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E5B9A" w14:textId="77777777" w:rsidR="00D12853" w:rsidRDefault="00D12853" w:rsidP="005D570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u w:val="single"/>
        </w:rPr>
      </w:pPr>
    </w:p>
    <w:p w14:paraId="129C0371" w14:textId="04E5F9A9" w:rsidR="00355F2F" w:rsidRDefault="00E5728C" w:rsidP="005D570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u w:val="single"/>
        </w:rPr>
      </w:pPr>
      <w:r w:rsidRPr="00D12853">
        <w:rPr>
          <w:rFonts w:ascii="Times New Roman" w:hAnsi="Times New Roman" w:cs="Times New Roman"/>
          <w:b/>
          <w:sz w:val="28"/>
          <w:u w:val="single"/>
        </w:rPr>
        <w:t xml:space="preserve">Application for </w:t>
      </w:r>
      <w:r w:rsidR="00B844BA" w:rsidRPr="00D12853">
        <w:rPr>
          <w:rFonts w:ascii="Times New Roman" w:hAnsi="Times New Roman" w:cs="Times New Roman"/>
          <w:b/>
          <w:sz w:val="28"/>
          <w:u w:val="single"/>
        </w:rPr>
        <w:t>Agri</w:t>
      </w:r>
      <w:r w:rsidR="009054C2" w:rsidRPr="00D12853">
        <w:rPr>
          <w:rFonts w:ascii="Times New Roman" w:hAnsi="Times New Roman" w:cs="Times New Roman"/>
          <w:b/>
          <w:sz w:val="28"/>
          <w:u w:val="single"/>
        </w:rPr>
        <w:t xml:space="preserve"> S</w:t>
      </w:r>
      <w:r w:rsidR="00B844BA" w:rsidRPr="00D12853">
        <w:rPr>
          <w:rFonts w:ascii="Times New Roman" w:hAnsi="Times New Roman" w:cs="Times New Roman"/>
          <w:b/>
          <w:sz w:val="28"/>
          <w:u w:val="single"/>
        </w:rPr>
        <w:t>tartups</w:t>
      </w:r>
      <w:r w:rsidR="00400C9C" w:rsidRPr="00D12853">
        <w:rPr>
          <w:rFonts w:ascii="Times New Roman" w:hAnsi="Times New Roman" w:cs="Times New Roman"/>
          <w:b/>
          <w:sz w:val="28"/>
          <w:u w:val="single"/>
        </w:rPr>
        <w:t xml:space="preserve"> at NEAT</w:t>
      </w:r>
      <w:r w:rsidR="004514C7" w:rsidRPr="004514C7">
        <w:rPr>
          <w:rFonts w:ascii="Cooper Black" w:hAnsi="Cooper Black" w:cstheme="minorHAnsi"/>
          <w:b/>
          <w:i/>
          <w:iCs/>
          <w:sz w:val="28"/>
          <w:u w:val="single"/>
        </w:rPr>
        <w:t>E</w:t>
      </w:r>
      <w:r w:rsidR="004514C7">
        <w:rPr>
          <w:rFonts w:ascii="Cooper Black" w:hAnsi="Cooper Black" w:cstheme="minorHAnsi"/>
          <w:b/>
          <w:i/>
          <w:iCs/>
          <w:sz w:val="28"/>
          <w:u w:val="single"/>
        </w:rPr>
        <w:t xml:space="preserve"> </w:t>
      </w:r>
      <w:r w:rsidR="00400C9C" w:rsidRPr="00D12853">
        <w:rPr>
          <w:rFonts w:ascii="Times New Roman" w:hAnsi="Times New Roman" w:cs="Times New Roman"/>
          <w:b/>
          <w:sz w:val="28"/>
          <w:u w:val="single"/>
        </w:rPr>
        <w:t>Hub</w:t>
      </w:r>
      <w:r w:rsidR="00D12853" w:rsidRPr="00D12853">
        <w:rPr>
          <w:rFonts w:ascii="Times New Roman" w:hAnsi="Times New Roman" w:cs="Times New Roman"/>
          <w:b/>
          <w:sz w:val="28"/>
          <w:u w:val="single"/>
        </w:rPr>
        <w:t>, Assam Agricultural University</w:t>
      </w:r>
    </w:p>
    <w:p w14:paraId="5BABC8D9" w14:textId="1E9D595D" w:rsidR="00D12853" w:rsidRPr="00CE0F21" w:rsidRDefault="00CE0F21" w:rsidP="005D570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CE0F21">
        <w:rPr>
          <w:rFonts w:ascii="Times New Roman" w:hAnsi="Times New Roman" w:cs="Times New Roman"/>
          <w:b/>
          <w:sz w:val="28"/>
        </w:rPr>
        <w:t xml:space="preserve">Email to : </w:t>
      </w:r>
      <w:r w:rsidRPr="00CE0F21">
        <w:rPr>
          <w:rFonts w:ascii="Times New Roman" w:hAnsi="Times New Roman" w:cs="Times New Roman"/>
          <w:b/>
          <w:sz w:val="28"/>
        </w:rPr>
        <w:t>startup@neatehub.org</w:t>
      </w:r>
      <w:r>
        <w:rPr>
          <w:rFonts w:ascii="Times New Roman" w:hAnsi="Times New Roman" w:cs="Times New Roman"/>
          <w:b/>
          <w:sz w:val="28"/>
        </w:rPr>
        <w:t xml:space="preserve">  by 29 June 2019</w:t>
      </w:r>
    </w:p>
    <w:p w14:paraId="063CC90A" w14:textId="77777777" w:rsidR="00FA6436" w:rsidRPr="00844058" w:rsidRDefault="002221EC" w:rsidP="002221EC">
      <w:pPr>
        <w:tabs>
          <w:tab w:val="left" w:pos="8565"/>
        </w:tabs>
        <w:spacing w:after="0"/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ab/>
      </w:r>
    </w:p>
    <w:p w14:paraId="64F946F1" w14:textId="77777777" w:rsidR="00DB0AA5" w:rsidRPr="00844058" w:rsidRDefault="00FA0569" w:rsidP="009054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844058">
        <w:rPr>
          <w:rFonts w:ascii="Times New Roman" w:hAnsi="Times New Roman" w:cs="Times New Roman"/>
          <w:b/>
          <w:u w:val="single"/>
        </w:rPr>
        <w:t>General Information</w:t>
      </w:r>
    </w:p>
    <w:p w14:paraId="4A23823D" w14:textId="36985787" w:rsidR="00E516A4" w:rsidRPr="00844058" w:rsidRDefault="00E516A4" w:rsidP="009054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844058">
        <w:rPr>
          <w:rFonts w:ascii="Times New Roman" w:hAnsi="Times New Roman" w:cs="Times New Roman"/>
          <w:b/>
          <w:bCs/>
        </w:rPr>
        <w:t>Applicant’s Name</w:t>
      </w:r>
      <w:r w:rsidR="00680E98" w:rsidRPr="00844058">
        <w:rPr>
          <w:rFonts w:ascii="Times New Roman" w:hAnsi="Times New Roman" w:cs="Times New Roman"/>
          <w:b/>
          <w:bCs/>
        </w:rPr>
        <w:t xml:space="preserve">  : Mr./Ms./Dr.</w:t>
      </w:r>
      <w:r w:rsidR="00665DC5">
        <w:rPr>
          <w:rFonts w:ascii="Times New Roman" w:hAnsi="Times New Roman" w:cs="Times New Roman"/>
          <w:b/>
          <w:bCs/>
        </w:rPr>
        <w:t>____________</w:t>
      </w:r>
      <w:r w:rsidR="00680E98" w:rsidRPr="00844058">
        <w:rPr>
          <w:rFonts w:ascii="Times New Roman" w:hAnsi="Times New Roman" w:cs="Times New Roman"/>
          <w:b/>
          <w:bCs/>
        </w:rPr>
        <w:t>_____________________</w:t>
      </w:r>
      <w:r w:rsidR="00810D26" w:rsidRPr="00844058">
        <w:rPr>
          <w:rFonts w:ascii="Times New Roman" w:hAnsi="Times New Roman" w:cs="Times New Roman"/>
          <w:b/>
          <w:bCs/>
        </w:rPr>
        <w:t>_______________________</w:t>
      </w:r>
    </w:p>
    <w:p w14:paraId="5882BFDB" w14:textId="77777777" w:rsidR="00FD3CBC" w:rsidRPr="00844058" w:rsidRDefault="00FD3CBC" w:rsidP="00FD3CBC">
      <w:pPr>
        <w:pStyle w:val="ListParagraph"/>
        <w:rPr>
          <w:rFonts w:ascii="Times New Roman" w:hAnsi="Times New Roman" w:cs="Times New Roman"/>
          <w:b/>
          <w:bCs/>
        </w:rPr>
      </w:pPr>
    </w:p>
    <w:p w14:paraId="4F482D35" w14:textId="03C1A30A" w:rsidR="00E516A4" w:rsidRPr="00844058" w:rsidRDefault="00E35A5D" w:rsidP="009054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844058">
        <w:rPr>
          <w:rFonts w:ascii="Times New Roman" w:hAnsi="Times New Roman" w:cs="Times New Roman"/>
          <w:b/>
          <w:bCs/>
        </w:rPr>
        <w:t>Age</w:t>
      </w:r>
      <w:r w:rsidR="00B844BA" w:rsidRPr="00844058">
        <w:rPr>
          <w:rFonts w:ascii="Times New Roman" w:hAnsi="Times New Roman" w:cs="Times New Roman"/>
          <w:b/>
          <w:bCs/>
        </w:rPr>
        <w:t xml:space="preserve"> (Years)</w:t>
      </w:r>
      <w:r w:rsidR="00F60327" w:rsidRPr="00844058">
        <w:rPr>
          <w:rFonts w:ascii="Times New Roman" w:hAnsi="Times New Roman" w:cs="Times New Roman"/>
          <w:b/>
          <w:bCs/>
        </w:rPr>
        <w:t>:</w:t>
      </w:r>
      <w:r w:rsidR="00FD3CBC" w:rsidRPr="00844058">
        <w:rPr>
          <w:rFonts w:ascii="Times New Roman" w:hAnsi="Times New Roman" w:cs="Times New Roman"/>
          <w:b/>
          <w:bCs/>
        </w:rPr>
        <w:t xml:space="preserve"> </w:t>
      </w:r>
      <w:r w:rsidR="00680E98" w:rsidRPr="00844058">
        <w:rPr>
          <w:rFonts w:ascii="Times New Roman" w:hAnsi="Times New Roman" w:cs="Times New Roman"/>
          <w:b/>
          <w:bCs/>
        </w:rPr>
        <w:t>____</w:t>
      </w:r>
      <w:r w:rsidR="00810D26" w:rsidRPr="00844058">
        <w:rPr>
          <w:rFonts w:ascii="Times New Roman" w:hAnsi="Times New Roman" w:cs="Times New Roman"/>
          <w:b/>
          <w:bCs/>
        </w:rPr>
        <w:t>_</w:t>
      </w:r>
      <w:r w:rsidR="00B844BA" w:rsidRPr="00844058">
        <w:rPr>
          <w:rFonts w:ascii="Times New Roman" w:hAnsi="Times New Roman" w:cs="Times New Roman"/>
          <w:b/>
          <w:bCs/>
        </w:rPr>
        <w:t xml:space="preserve">                      </w:t>
      </w:r>
      <w:r w:rsidR="00680E98" w:rsidRPr="00844058">
        <w:rPr>
          <w:rFonts w:ascii="Times New Roman" w:hAnsi="Times New Roman" w:cs="Times New Roman"/>
          <w:b/>
          <w:bCs/>
        </w:rPr>
        <w:t xml:space="preserve">                            </w:t>
      </w:r>
      <w:r w:rsidR="00665DC5">
        <w:rPr>
          <w:rFonts w:ascii="Times New Roman" w:hAnsi="Times New Roman" w:cs="Times New Roman"/>
          <w:b/>
          <w:bCs/>
        </w:rPr>
        <w:t xml:space="preserve">                    </w:t>
      </w:r>
      <w:r w:rsidR="00680E98" w:rsidRPr="00844058">
        <w:rPr>
          <w:rFonts w:ascii="Times New Roman" w:hAnsi="Times New Roman" w:cs="Times New Roman"/>
          <w:b/>
          <w:bCs/>
        </w:rPr>
        <w:t>DOB (</w:t>
      </w:r>
      <w:r w:rsidR="00FD3CBC" w:rsidRPr="00844058">
        <w:rPr>
          <w:rFonts w:ascii="Times New Roman" w:hAnsi="Times New Roman" w:cs="Times New Roman"/>
          <w:b/>
          <w:bCs/>
        </w:rPr>
        <w:t>dd/mm/yyyy</w:t>
      </w:r>
      <w:r w:rsidR="00680E98" w:rsidRPr="00844058">
        <w:rPr>
          <w:rFonts w:ascii="Times New Roman" w:hAnsi="Times New Roman" w:cs="Times New Roman"/>
          <w:b/>
          <w:bCs/>
        </w:rPr>
        <w:t>): ___/___/________</w:t>
      </w:r>
    </w:p>
    <w:p w14:paraId="68AD3979" w14:textId="77777777" w:rsidR="00FD3CBC" w:rsidRPr="00844058" w:rsidRDefault="00FD3CBC" w:rsidP="00FD3CBC">
      <w:pPr>
        <w:pStyle w:val="ListParagraph"/>
        <w:rPr>
          <w:rFonts w:ascii="Times New Roman" w:hAnsi="Times New Roman" w:cs="Times New Roman"/>
          <w:b/>
          <w:bCs/>
        </w:rPr>
      </w:pPr>
    </w:p>
    <w:p w14:paraId="1EFB3C4C" w14:textId="237DCB9E" w:rsidR="00E516A4" w:rsidRPr="00844058" w:rsidRDefault="00E516A4" w:rsidP="009054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844058">
        <w:rPr>
          <w:rFonts w:ascii="Times New Roman" w:hAnsi="Times New Roman" w:cs="Times New Roman"/>
          <w:b/>
          <w:bCs/>
        </w:rPr>
        <w:t>Address for Correspondence</w:t>
      </w:r>
      <w:r w:rsidR="00F60327" w:rsidRPr="00844058">
        <w:rPr>
          <w:rFonts w:ascii="Times New Roman" w:hAnsi="Times New Roman" w:cs="Times New Roman"/>
          <w:b/>
          <w:bCs/>
        </w:rPr>
        <w:t>:</w:t>
      </w:r>
      <w:r w:rsidR="00FD3CBC" w:rsidRPr="00844058">
        <w:rPr>
          <w:rFonts w:ascii="Times New Roman" w:hAnsi="Times New Roman" w:cs="Times New Roman"/>
          <w:b/>
          <w:bCs/>
        </w:rPr>
        <w:t xml:space="preserve"> __________________________________________________________</w:t>
      </w:r>
    </w:p>
    <w:p w14:paraId="5478BD39" w14:textId="77777777" w:rsidR="00810D26" w:rsidRPr="00844058" w:rsidRDefault="00810D26" w:rsidP="00FD3CBC">
      <w:pPr>
        <w:pStyle w:val="ListParagraph"/>
        <w:rPr>
          <w:rFonts w:ascii="Times New Roman" w:hAnsi="Times New Roman" w:cs="Times New Roman"/>
          <w:b/>
          <w:bCs/>
        </w:rPr>
      </w:pPr>
    </w:p>
    <w:p w14:paraId="60B485E3" w14:textId="6344E3DD" w:rsidR="00FD3CBC" w:rsidRPr="00844058" w:rsidRDefault="00FD3CBC" w:rsidP="00FD3CBC">
      <w:pPr>
        <w:pStyle w:val="ListParagraph"/>
        <w:rPr>
          <w:rFonts w:ascii="Times New Roman" w:hAnsi="Times New Roman" w:cs="Times New Roman"/>
          <w:b/>
          <w:bCs/>
        </w:rPr>
      </w:pPr>
      <w:r w:rsidRPr="00844058">
        <w:rPr>
          <w:rFonts w:ascii="Times New Roman" w:hAnsi="Times New Roman" w:cs="Times New Roman"/>
          <w:b/>
          <w:bCs/>
        </w:rPr>
        <w:t>____________________________________________________________________________________</w:t>
      </w:r>
    </w:p>
    <w:p w14:paraId="2078A5E6" w14:textId="77777777" w:rsidR="00810D26" w:rsidRPr="00844058" w:rsidRDefault="00810D26" w:rsidP="00FD3CBC">
      <w:pPr>
        <w:pStyle w:val="ListParagraph"/>
        <w:rPr>
          <w:rFonts w:ascii="Times New Roman" w:hAnsi="Times New Roman" w:cs="Times New Roman"/>
          <w:b/>
          <w:bCs/>
        </w:rPr>
      </w:pPr>
    </w:p>
    <w:p w14:paraId="37001A36" w14:textId="7044F505" w:rsidR="00810D26" w:rsidRPr="00844058" w:rsidRDefault="00810D26" w:rsidP="00FD3CBC">
      <w:pPr>
        <w:pStyle w:val="ListParagraph"/>
        <w:rPr>
          <w:rFonts w:ascii="Times New Roman" w:hAnsi="Times New Roman" w:cs="Times New Roman"/>
          <w:b/>
          <w:bCs/>
        </w:rPr>
      </w:pPr>
      <w:r w:rsidRPr="00844058">
        <w:rPr>
          <w:rFonts w:ascii="Times New Roman" w:hAnsi="Times New Roman" w:cs="Times New Roman"/>
          <w:b/>
          <w:bCs/>
        </w:rPr>
        <w:t>_____________________________________________________________________________________</w:t>
      </w:r>
    </w:p>
    <w:p w14:paraId="7839252C" w14:textId="77777777" w:rsidR="00FD3CBC" w:rsidRPr="00844058" w:rsidRDefault="00FD3CBC" w:rsidP="00FD3CBC">
      <w:pPr>
        <w:pStyle w:val="ListParagraph"/>
        <w:rPr>
          <w:rFonts w:ascii="Times New Roman" w:hAnsi="Times New Roman" w:cs="Times New Roman"/>
          <w:b/>
          <w:bCs/>
        </w:rPr>
      </w:pPr>
    </w:p>
    <w:tbl>
      <w:tblPr>
        <w:tblStyle w:val="TableGrid"/>
        <w:tblpPr w:leftFromText="180" w:rightFromText="180" w:vertAnchor="text" w:horzAnchor="page" w:tblpX="5596" w:tblpY="295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077F6A" w14:paraId="08BAB7F6" w14:textId="77777777" w:rsidTr="00077F6A">
        <w:tc>
          <w:tcPr>
            <w:tcW w:w="288" w:type="dxa"/>
          </w:tcPr>
          <w:p w14:paraId="5FE93E73" w14:textId="77777777" w:rsidR="00077F6A" w:rsidRDefault="00077F6A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120DBDF0" w14:textId="77777777" w:rsidR="00077F6A" w:rsidRDefault="00077F6A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343C52D7" w14:textId="77777777" w:rsidR="00077F6A" w:rsidRDefault="00077F6A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0942D3DB" w14:textId="77777777" w:rsidR="00077F6A" w:rsidRDefault="00077F6A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63C6328D" w14:textId="77777777" w:rsidR="00077F6A" w:rsidRDefault="00077F6A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458E3BB1" w14:textId="77777777" w:rsidR="00077F6A" w:rsidRDefault="00077F6A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7C94C16D" w14:textId="77777777" w:rsidR="00077F6A" w:rsidRDefault="00077F6A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71CD616A" w14:textId="77777777" w:rsidR="00077F6A" w:rsidRDefault="00077F6A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6F1F1238" w14:textId="77777777" w:rsidR="00077F6A" w:rsidRDefault="00077F6A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160AF225" w14:textId="77777777" w:rsidR="00077F6A" w:rsidRDefault="00077F6A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3CF83C66" w14:textId="77777777" w:rsidR="00077F6A" w:rsidRDefault="00077F6A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1A31EF6C" w14:textId="77777777" w:rsidR="00077F6A" w:rsidRDefault="00077F6A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8F73CA9" w14:textId="77777777" w:rsidR="008C4C6B" w:rsidRPr="00844058" w:rsidRDefault="00E516A4" w:rsidP="009054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844058">
        <w:rPr>
          <w:rFonts w:ascii="Times New Roman" w:hAnsi="Times New Roman" w:cs="Times New Roman"/>
          <w:b/>
          <w:bCs/>
        </w:rPr>
        <w:t>Phone</w:t>
      </w:r>
      <w:r w:rsidR="00B844BA" w:rsidRPr="00844058">
        <w:rPr>
          <w:rFonts w:ascii="Times New Roman" w:hAnsi="Times New Roman" w:cs="Times New Roman"/>
          <w:b/>
          <w:bCs/>
        </w:rPr>
        <w:t>/Mobile (Mandatory)</w:t>
      </w:r>
      <w:r w:rsidR="00F60327" w:rsidRPr="00844058">
        <w:rPr>
          <w:rFonts w:ascii="Times New Roman" w:hAnsi="Times New Roman" w:cs="Times New Roman"/>
          <w:b/>
          <w:bCs/>
        </w:rPr>
        <w:t>:</w:t>
      </w:r>
      <w:r w:rsidR="00FD3CBC" w:rsidRPr="00844058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page" w:tblpX="1861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7E5509" w14:paraId="37246FC5" w14:textId="3CFD126A" w:rsidTr="00077F6A">
        <w:tc>
          <w:tcPr>
            <w:tcW w:w="288" w:type="dxa"/>
          </w:tcPr>
          <w:p w14:paraId="5172E82A" w14:textId="77777777" w:rsidR="007E5509" w:rsidRDefault="007E5509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40417DCE" w14:textId="77777777" w:rsidR="007E5509" w:rsidRDefault="007E5509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2B842CEA" w14:textId="77777777" w:rsidR="007E5509" w:rsidRDefault="007E5509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08BBE820" w14:textId="77777777" w:rsidR="007E5509" w:rsidRDefault="007E5509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2BC4C24F" w14:textId="77777777" w:rsidR="007E5509" w:rsidRDefault="007E5509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365F0A65" w14:textId="77777777" w:rsidR="007E5509" w:rsidRDefault="007E5509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771E9948" w14:textId="77777777" w:rsidR="007E5509" w:rsidRDefault="007E5509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6BEB6221" w14:textId="77777777" w:rsidR="007E5509" w:rsidRDefault="007E5509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4020794F" w14:textId="77777777" w:rsidR="007E5509" w:rsidRDefault="007E5509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38DAA623" w14:textId="77777777" w:rsidR="007E5509" w:rsidRDefault="007E5509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62FDF67C" w14:textId="77777777" w:rsidR="007E5509" w:rsidRDefault="007E5509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" w:type="dxa"/>
          </w:tcPr>
          <w:p w14:paraId="5DDAD343" w14:textId="77777777" w:rsidR="007E5509" w:rsidRDefault="007E5509" w:rsidP="00077F6A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744F49F" w14:textId="4493E9FC" w:rsidR="00E516A4" w:rsidRPr="007E5509" w:rsidRDefault="00077F6A" w:rsidP="007E55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textWrapping" w:clear="all"/>
      </w:r>
      <w:r w:rsidR="007E5509" w:rsidRPr="007E5509">
        <w:rPr>
          <w:rFonts w:ascii="Times New Roman" w:hAnsi="Times New Roman" w:cs="Times New Roman"/>
          <w:b/>
          <w:bCs/>
        </w:rPr>
        <w:t xml:space="preserve">  </w:t>
      </w:r>
    </w:p>
    <w:p w14:paraId="1B693668" w14:textId="723FDD9A" w:rsidR="00E516A4" w:rsidRPr="00844058" w:rsidRDefault="00E516A4" w:rsidP="009054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844058">
        <w:rPr>
          <w:rFonts w:ascii="Times New Roman" w:hAnsi="Times New Roman" w:cs="Times New Roman"/>
          <w:b/>
          <w:bCs/>
        </w:rPr>
        <w:t>Email</w:t>
      </w:r>
      <w:r w:rsidR="00B844BA" w:rsidRPr="00844058">
        <w:rPr>
          <w:rFonts w:ascii="Times New Roman" w:hAnsi="Times New Roman" w:cs="Times New Roman"/>
          <w:b/>
          <w:bCs/>
        </w:rPr>
        <w:t xml:space="preserve"> (Mandatory)</w:t>
      </w:r>
      <w:r w:rsidR="00F60327" w:rsidRPr="00844058">
        <w:rPr>
          <w:rFonts w:ascii="Times New Roman" w:hAnsi="Times New Roman" w:cs="Times New Roman"/>
          <w:b/>
          <w:bCs/>
        </w:rPr>
        <w:t>:</w:t>
      </w:r>
      <w:r w:rsidR="00FD3CBC" w:rsidRPr="00844058">
        <w:rPr>
          <w:rFonts w:ascii="Times New Roman" w:hAnsi="Times New Roman" w:cs="Times New Roman"/>
          <w:b/>
          <w:bCs/>
        </w:rPr>
        <w:t>__________________________________</w:t>
      </w:r>
    </w:p>
    <w:p w14:paraId="09E90858" w14:textId="77777777" w:rsidR="00FD3CBC" w:rsidRPr="00844058" w:rsidRDefault="00FD3CBC" w:rsidP="00FD3CBC">
      <w:pPr>
        <w:pStyle w:val="ListParagraph"/>
        <w:rPr>
          <w:rFonts w:ascii="Times New Roman" w:hAnsi="Times New Roman" w:cs="Times New Roman"/>
          <w:b/>
          <w:bCs/>
        </w:rPr>
      </w:pPr>
    </w:p>
    <w:p w14:paraId="4A751D12" w14:textId="77777777" w:rsidR="00FD3CBC" w:rsidRPr="00844058" w:rsidRDefault="00FD3CBC" w:rsidP="00FD3CBC">
      <w:pPr>
        <w:pStyle w:val="ListParagraph"/>
        <w:rPr>
          <w:rFonts w:ascii="Times New Roman" w:hAnsi="Times New Roman" w:cs="Times New Roman"/>
          <w:b/>
          <w:bCs/>
        </w:rPr>
      </w:pPr>
    </w:p>
    <w:p w14:paraId="2E58E190" w14:textId="17256252" w:rsidR="00E516A4" w:rsidRPr="00844058" w:rsidRDefault="00E516A4" w:rsidP="009054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844058">
        <w:rPr>
          <w:rFonts w:ascii="Times New Roman" w:hAnsi="Times New Roman" w:cs="Times New Roman"/>
          <w:b/>
          <w:bCs/>
        </w:rPr>
        <w:t>Native State</w:t>
      </w:r>
      <w:r w:rsidR="00F60327" w:rsidRPr="00844058">
        <w:rPr>
          <w:rFonts w:ascii="Times New Roman" w:hAnsi="Times New Roman" w:cs="Times New Roman"/>
          <w:b/>
          <w:bCs/>
        </w:rPr>
        <w:t>:</w:t>
      </w:r>
      <w:r w:rsidR="00FD3CBC" w:rsidRPr="00844058">
        <w:rPr>
          <w:rFonts w:ascii="Times New Roman" w:hAnsi="Times New Roman" w:cs="Times New Roman"/>
          <w:b/>
          <w:bCs/>
        </w:rPr>
        <w:t>__________________________________</w:t>
      </w:r>
    </w:p>
    <w:p w14:paraId="443F53D8" w14:textId="77777777" w:rsidR="00FD3CBC" w:rsidRPr="00844058" w:rsidRDefault="00FD3CBC" w:rsidP="00FD3CBC">
      <w:pPr>
        <w:pStyle w:val="ListParagraph"/>
        <w:rPr>
          <w:rFonts w:ascii="Times New Roman" w:hAnsi="Times New Roman" w:cs="Times New Roman"/>
          <w:b/>
          <w:bCs/>
        </w:rPr>
      </w:pPr>
    </w:p>
    <w:p w14:paraId="22D22A7B" w14:textId="539AAA99" w:rsidR="00E516A4" w:rsidRPr="00844058" w:rsidRDefault="00E516A4" w:rsidP="009054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844058">
        <w:rPr>
          <w:rFonts w:ascii="Times New Roman" w:hAnsi="Times New Roman" w:cs="Times New Roman"/>
          <w:b/>
          <w:bCs/>
        </w:rPr>
        <w:t>Highest Qualification</w:t>
      </w:r>
      <w:r w:rsidR="00680E98" w:rsidRPr="00844058">
        <w:rPr>
          <w:rFonts w:ascii="Times New Roman" w:hAnsi="Times New Roman" w:cs="Times New Roman"/>
          <w:b/>
          <w:bCs/>
        </w:rPr>
        <w:t xml:space="preserve"> ()</w:t>
      </w:r>
      <w:r w:rsidR="00F60327" w:rsidRPr="00844058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5"/>
        <w:gridCol w:w="3240"/>
        <w:gridCol w:w="2700"/>
        <w:gridCol w:w="2065"/>
      </w:tblGrid>
      <w:tr w:rsidR="00680E98" w:rsidRPr="00844058" w14:paraId="5F53ACA8" w14:textId="77777777" w:rsidTr="00680E98">
        <w:tc>
          <w:tcPr>
            <w:tcW w:w="1345" w:type="dxa"/>
          </w:tcPr>
          <w:p w14:paraId="4CC11062" w14:textId="3CF07AD4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/>
              </w:rPr>
              <w:t>Please tick (</w:t>
            </w:r>
            <w:r w:rsidRPr="00844058">
              <w:rPr>
                <w:rFonts w:ascii="Times New Roman" w:hAnsi="Times New Roman" w:cs="Times New Roman"/>
              </w:rPr>
              <w:sym w:font="Wingdings" w:char="F0FC"/>
            </w:r>
            <w:r w:rsidRPr="00844058">
              <w:rPr>
                <w:rFonts w:ascii="Times New Roman" w:hAnsi="Times New Roman" w:cs="Times New Roman"/>
              </w:rPr>
              <w:t xml:space="preserve">) </w:t>
            </w:r>
            <w:r w:rsidRPr="00844058">
              <w:rPr>
                <w:rFonts w:ascii="Times New Roman" w:hAnsi="Times New Roman" w:cs="Times New Roman"/>
                <w:b/>
              </w:rPr>
              <w:t>the applicable option</w:t>
            </w:r>
          </w:p>
        </w:tc>
        <w:tc>
          <w:tcPr>
            <w:tcW w:w="3240" w:type="dxa"/>
          </w:tcPr>
          <w:p w14:paraId="5AB953BD" w14:textId="11BE4DF3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12CE560D" w14:textId="6988B946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/>
                <w:bCs/>
              </w:rPr>
              <w:t>Degree Details</w:t>
            </w:r>
          </w:p>
        </w:tc>
        <w:tc>
          <w:tcPr>
            <w:tcW w:w="2065" w:type="dxa"/>
          </w:tcPr>
          <w:p w14:paraId="10C7E2C7" w14:textId="3D389C14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/>
                <w:bCs/>
              </w:rPr>
              <w:t>Year of Passing</w:t>
            </w:r>
          </w:p>
        </w:tc>
      </w:tr>
      <w:tr w:rsidR="00680E98" w:rsidRPr="00844058" w14:paraId="6012B4FF" w14:textId="77777777" w:rsidTr="00680E98">
        <w:trPr>
          <w:trHeight w:val="422"/>
        </w:trPr>
        <w:tc>
          <w:tcPr>
            <w:tcW w:w="1345" w:type="dxa"/>
          </w:tcPr>
          <w:p w14:paraId="48D9BEB4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14:paraId="281383FF" w14:textId="259E66C8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Cs/>
              </w:rPr>
              <w:t>Graduation</w:t>
            </w:r>
          </w:p>
        </w:tc>
        <w:tc>
          <w:tcPr>
            <w:tcW w:w="2700" w:type="dxa"/>
          </w:tcPr>
          <w:p w14:paraId="0FBB94BF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</w:tcPr>
          <w:p w14:paraId="2A462553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0E98" w:rsidRPr="00844058" w14:paraId="3557DC8C" w14:textId="77777777" w:rsidTr="00680E98">
        <w:tc>
          <w:tcPr>
            <w:tcW w:w="1345" w:type="dxa"/>
          </w:tcPr>
          <w:p w14:paraId="175806E7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14:paraId="48B67E4B" w14:textId="5FBB0706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Cs/>
              </w:rPr>
              <w:t>Professional Graduation (B. Tech, BBA, BE etc.)</w:t>
            </w:r>
          </w:p>
        </w:tc>
        <w:tc>
          <w:tcPr>
            <w:tcW w:w="2700" w:type="dxa"/>
          </w:tcPr>
          <w:p w14:paraId="1C17CD0E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</w:tcPr>
          <w:p w14:paraId="58224257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0E98" w:rsidRPr="00844058" w14:paraId="4EDEDE57" w14:textId="77777777" w:rsidTr="00680E98">
        <w:trPr>
          <w:trHeight w:val="377"/>
        </w:trPr>
        <w:tc>
          <w:tcPr>
            <w:tcW w:w="1345" w:type="dxa"/>
          </w:tcPr>
          <w:p w14:paraId="4D8C43F7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14:paraId="06B4B1A4" w14:textId="270D8AA3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Cs/>
              </w:rPr>
              <w:t>Post-Graduation</w:t>
            </w:r>
          </w:p>
        </w:tc>
        <w:tc>
          <w:tcPr>
            <w:tcW w:w="2700" w:type="dxa"/>
          </w:tcPr>
          <w:p w14:paraId="5D0F9EB1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</w:tcPr>
          <w:p w14:paraId="3B47DC65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0E98" w:rsidRPr="00844058" w14:paraId="436C738C" w14:textId="77777777" w:rsidTr="00680E98">
        <w:tc>
          <w:tcPr>
            <w:tcW w:w="1345" w:type="dxa"/>
          </w:tcPr>
          <w:p w14:paraId="4FED9EFD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14:paraId="57048CAA" w14:textId="095EE4CA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Cs/>
              </w:rPr>
              <w:t>Professional Post Graduation (M Tech, MBA, ME etc.)</w:t>
            </w:r>
          </w:p>
        </w:tc>
        <w:tc>
          <w:tcPr>
            <w:tcW w:w="2700" w:type="dxa"/>
          </w:tcPr>
          <w:p w14:paraId="64954686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</w:tcPr>
          <w:p w14:paraId="4DBF6AAE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80E98" w:rsidRPr="00844058" w14:paraId="7A5BAD73" w14:textId="77777777" w:rsidTr="00680E98">
        <w:trPr>
          <w:trHeight w:val="377"/>
        </w:trPr>
        <w:tc>
          <w:tcPr>
            <w:tcW w:w="1345" w:type="dxa"/>
          </w:tcPr>
          <w:p w14:paraId="15FA457A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</w:tcPr>
          <w:p w14:paraId="32998FA3" w14:textId="61C7D613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Cs/>
              </w:rPr>
              <w:t>PhD</w:t>
            </w:r>
          </w:p>
        </w:tc>
        <w:tc>
          <w:tcPr>
            <w:tcW w:w="2700" w:type="dxa"/>
          </w:tcPr>
          <w:p w14:paraId="48282885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65" w:type="dxa"/>
          </w:tcPr>
          <w:p w14:paraId="47A75B05" w14:textId="77777777" w:rsidR="00680E98" w:rsidRPr="00844058" w:rsidRDefault="00680E98" w:rsidP="00680E98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1047D65" w14:textId="77777777" w:rsidR="00E516A4" w:rsidRPr="00844058" w:rsidRDefault="00E516A4" w:rsidP="00810D26">
      <w:pPr>
        <w:rPr>
          <w:rFonts w:ascii="Times New Roman" w:hAnsi="Times New Roman" w:cs="Times New Roman"/>
          <w:b/>
          <w:bCs/>
        </w:rPr>
      </w:pPr>
    </w:p>
    <w:p w14:paraId="6639DA4E" w14:textId="621DF4AF" w:rsidR="00810D26" w:rsidRPr="00844058" w:rsidRDefault="00DB0AA5" w:rsidP="00810D2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 w:rsidRPr="00844058">
        <w:rPr>
          <w:rFonts w:ascii="Times New Roman" w:hAnsi="Times New Roman" w:cs="Times New Roman"/>
          <w:b/>
          <w:bCs/>
        </w:rPr>
        <w:t xml:space="preserve">Professional Experience </w:t>
      </w:r>
      <w:r w:rsidR="00932087" w:rsidRPr="00844058">
        <w:rPr>
          <w:rFonts w:ascii="Times New Roman" w:hAnsi="Times New Roman" w:cs="Times New Roman"/>
          <w:b/>
          <w:bCs/>
        </w:rPr>
        <w:t>(No. of years):</w:t>
      </w:r>
      <w:r w:rsidR="00680E98" w:rsidRPr="00844058">
        <w:rPr>
          <w:rFonts w:ascii="Times New Roman" w:hAnsi="Times New Roman" w:cs="Times New Roman"/>
          <w:b/>
          <w:bCs/>
        </w:rPr>
        <w:t>____</w:t>
      </w:r>
      <w:r w:rsidR="00FD3CBC" w:rsidRPr="00844058">
        <w:rPr>
          <w:rFonts w:ascii="Times New Roman" w:hAnsi="Times New Roman" w:cs="Times New Roman"/>
          <w:b/>
          <w:bCs/>
        </w:rPr>
        <w:t>______</w:t>
      </w:r>
    </w:p>
    <w:p w14:paraId="2BCFBC19" w14:textId="77777777" w:rsidR="00FD3CBC" w:rsidRPr="00844058" w:rsidRDefault="00FD3CBC" w:rsidP="00FD3CBC">
      <w:pPr>
        <w:pStyle w:val="ListParagraph"/>
        <w:rPr>
          <w:rFonts w:ascii="Times New Roman" w:hAnsi="Times New Roman" w:cs="Times New Roman"/>
          <w:b/>
          <w:bCs/>
        </w:rPr>
      </w:pPr>
    </w:p>
    <w:p w14:paraId="7B7AE4A1" w14:textId="77777777" w:rsidR="00810D26" w:rsidRPr="00844058" w:rsidRDefault="00810D26" w:rsidP="00810D26">
      <w:pPr>
        <w:pStyle w:val="ListParagraph"/>
        <w:rPr>
          <w:rFonts w:ascii="Times New Roman" w:hAnsi="Times New Roman" w:cs="Times New Roman"/>
          <w:b/>
          <w:bCs/>
        </w:rPr>
      </w:pPr>
    </w:p>
    <w:p w14:paraId="253FD98B" w14:textId="77777777" w:rsidR="00810D26" w:rsidRPr="00844058" w:rsidRDefault="00810D26" w:rsidP="00810D26">
      <w:pPr>
        <w:pStyle w:val="ListParagraph"/>
        <w:rPr>
          <w:rFonts w:ascii="Times New Roman" w:hAnsi="Times New Roman" w:cs="Times New Roman"/>
          <w:b/>
          <w:bCs/>
        </w:rPr>
      </w:pPr>
    </w:p>
    <w:p w14:paraId="1D896764" w14:textId="77777777" w:rsidR="00810D26" w:rsidRPr="00844058" w:rsidRDefault="00810D26" w:rsidP="00810D26">
      <w:pPr>
        <w:pStyle w:val="ListParagraph"/>
        <w:rPr>
          <w:rFonts w:ascii="Times New Roman" w:hAnsi="Times New Roman" w:cs="Times New Roman"/>
          <w:b/>
          <w:bCs/>
        </w:rPr>
      </w:pPr>
    </w:p>
    <w:p w14:paraId="3B501C27" w14:textId="77777777" w:rsidR="00810D26" w:rsidRPr="00844058" w:rsidRDefault="00810D26" w:rsidP="00810D26">
      <w:pPr>
        <w:pStyle w:val="ListParagraph"/>
        <w:rPr>
          <w:rFonts w:ascii="Times New Roman" w:hAnsi="Times New Roman" w:cs="Times New Roman"/>
          <w:b/>
          <w:bCs/>
        </w:rPr>
      </w:pPr>
    </w:p>
    <w:p w14:paraId="0ED65547" w14:textId="77777777" w:rsidR="00810D26" w:rsidRPr="00844058" w:rsidRDefault="00810D26" w:rsidP="00810D26">
      <w:pPr>
        <w:rPr>
          <w:rFonts w:ascii="Times New Roman" w:hAnsi="Times New Roman" w:cs="Times New Roman"/>
          <w:b/>
          <w:bCs/>
        </w:rPr>
      </w:pPr>
    </w:p>
    <w:p w14:paraId="57A87857" w14:textId="6B687125" w:rsidR="00B66608" w:rsidRPr="00844058" w:rsidRDefault="00400C9C" w:rsidP="009054C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Details of Team Members in your Startup Co.</w:t>
      </w:r>
      <w:r w:rsidR="000B32B4" w:rsidRPr="00844058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9900" w:type="dxa"/>
        <w:tblInd w:w="535" w:type="dxa"/>
        <w:tblLook w:val="04A0" w:firstRow="1" w:lastRow="0" w:firstColumn="1" w:lastColumn="0" w:noHBand="0" w:noVBand="1"/>
      </w:tblPr>
      <w:tblGrid>
        <w:gridCol w:w="630"/>
        <w:gridCol w:w="2160"/>
        <w:gridCol w:w="990"/>
        <w:gridCol w:w="1451"/>
        <w:gridCol w:w="1267"/>
        <w:gridCol w:w="1602"/>
        <w:gridCol w:w="1800"/>
      </w:tblGrid>
      <w:tr w:rsidR="008D4593" w:rsidRPr="00844058" w14:paraId="739646C7" w14:textId="0960D192" w:rsidTr="00FD3CBC">
        <w:tc>
          <w:tcPr>
            <w:tcW w:w="630" w:type="dxa"/>
          </w:tcPr>
          <w:p w14:paraId="4C5E2105" w14:textId="1A7792C1" w:rsidR="008D4593" w:rsidRPr="00844058" w:rsidRDefault="000B32B4" w:rsidP="00844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/>
                <w:bCs/>
              </w:rPr>
              <w:t>S. No</w:t>
            </w:r>
          </w:p>
        </w:tc>
        <w:tc>
          <w:tcPr>
            <w:tcW w:w="2160" w:type="dxa"/>
          </w:tcPr>
          <w:p w14:paraId="52258E7D" w14:textId="70EA82EA" w:rsidR="008D4593" w:rsidRPr="00844058" w:rsidRDefault="008D4593" w:rsidP="00844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990" w:type="dxa"/>
          </w:tcPr>
          <w:p w14:paraId="202C3EF9" w14:textId="28C7823F" w:rsidR="008D4593" w:rsidRPr="00844058" w:rsidRDefault="008D4593" w:rsidP="00844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/>
                <w:bCs/>
              </w:rPr>
              <w:t>Gender</w:t>
            </w:r>
          </w:p>
        </w:tc>
        <w:tc>
          <w:tcPr>
            <w:tcW w:w="1451" w:type="dxa"/>
          </w:tcPr>
          <w:p w14:paraId="05D82ACE" w14:textId="1BC64405" w:rsidR="008D4593" w:rsidRPr="00844058" w:rsidRDefault="008D4593" w:rsidP="00844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/>
                <w:bCs/>
              </w:rPr>
              <w:t>Highest Qualification</w:t>
            </w:r>
          </w:p>
        </w:tc>
        <w:tc>
          <w:tcPr>
            <w:tcW w:w="1267" w:type="dxa"/>
          </w:tcPr>
          <w:p w14:paraId="50EEC8B2" w14:textId="0A0722AF" w:rsidR="008D4593" w:rsidRPr="00844058" w:rsidRDefault="008D4593" w:rsidP="00844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/>
                <w:bCs/>
              </w:rPr>
              <w:t>Experience (Years)</w:t>
            </w:r>
          </w:p>
        </w:tc>
        <w:tc>
          <w:tcPr>
            <w:tcW w:w="1602" w:type="dxa"/>
          </w:tcPr>
          <w:p w14:paraId="427A0851" w14:textId="0902C744" w:rsidR="008D4593" w:rsidRPr="00844058" w:rsidRDefault="008D4593" w:rsidP="00844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/>
                <w:bCs/>
              </w:rPr>
              <w:t>Current Profile</w:t>
            </w:r>
          </w:p>
        </w:tc>
        <w:tc>
          <w:tcPr>
            <w:tcW w:w="1800" w:type="dxa"/>
          </w:tcPr>
          <w:p w14:paraId="62548D20" w14:textId="170ED1D8" w:rsidR="008D4593" w:rsidRPr="00844058" w:rsidRDefault="008D4593" w:rsidP="008440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4058">
              <w:rPr>
                <w:rFonts w:ascii="Times New Roman" w:hAnsi="Times New Roman" w:cs="Times New Roman"/>
                <w:b/>
                <w:bCs/>
              </w:rPr>
              <w:t>Role in the proposed startup</w:t>
            </w:r>
          </w:p>
        </w:tc>
      </w:tr>
      <w:tr w:rsidR="008D4593" w:rsidRPr="00844058" w14:paraId="2E3F0C99" w14:textId="60B70294" w:rsidTr="00FD3CBC">
        <w:trPr>
          <w:trHeight w:val="692"/>
        </w:trPr>
        <w:tc>
          <w:tcPr>
            <w:tcW w:w="630" w:type="dxa"/>
          </w:tcPr>
          <w:p w14:paraId="672632A2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3F7151E2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18617B36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</w:tcPr>
          <w:p w14:paraId="795F2D8E" w14:textId="5C78910D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</w:tcPr>
          <w:p w14:paraId="53639459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2" w:type="dxa"/>
          </w:tcPr>
          <w:p w14:paraId="6C319F33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14:paraId="67EACE91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593" w:rsidRPr="00844058" w14:paraId="3D158550" w14:textId="3603729C" w:rsidTr="00FD3CBC">
        <w:trPr>
          <w:trHeight w:val="620"/>
        </w:trPr>
        <w:tc>
          <w:tcPr>
            <w:tcW w:w="630" w:type="dxa"/>
          </w:tcPr>
          <w:p w14:paraId="43D3237F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160597C8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6D996887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</w:tcPr>
          <w:p w14:paraId="6F9C828F" w14:textId="6EC09823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</w:tcPr>
          <w:p w14:paraId="62499CE9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2" w:type="dxa"/>
          </w:tcPr>
          <w:p w14:paraId="33ECB5A3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14:paraId="3D508DA9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593" w:rsidRPr="00844058" w14:paraId="266B39AF" w14:textId="56574EB4" w:rsidTr="00FD3CBC">
        <w:trPr>
          <w:trHeight w:val="620"/>
        </w:trPr>
        <w:tc>
          <w:tcPr>
            <w:tcW w:w="630" w:type="dxa"/>
          </w:tcPr>
          <w:p w14:paraId="7DA832C3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38B067D7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4BA6DF53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</w:tcPr>
          <w:p w14:paraId="628C6677" w14:textId="314BFFF3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</w:tcPr>
          <w:p w14:paraId="3F43C862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2" w:type="dxa"/>
          </w:tcPr>
          <w:p w14:paraId="0EB65442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14:paraId="6E734613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D4593" w:rsidRPr="00844058" w14:paraId="7CECE037" w14:textId="57543C50" w:rsidTr="00FD3CBC">
        <w:trPr>
          <w:trHeight w:val="710"/>
        </w:trPr>
        <w:tc>
          <w:tcPr>
            <w:tcW w:w="630" w:type="dxa"/>
          </w:tcPr>
          <w:p w14:paraId="7A90BF7E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60" w:type="dxa"/>
          </w:tcPr>
          <w:p w14:paraId="1E0F4B92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0" w:type="dxa"/>
          </w:tcPr>
          <w:p w14:paraId="2D4824CD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1" w:type="dxa"/>
          </w:tcPr>
          <w:p w14:paraId="4BD2F130" w14:textId="5BD24905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</w:tcPr>
          <w:p w14:paraId="767B8D69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02" w:type="dxa"/>
          </w:tcPr>
          <w:p w14:paraId="20D22F5C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</w:tcPr>
          <w:p w14:paraId="559ABB2D" w14:textId="77777777" w:rsidR="008D4593" w:rsidRPr="00844058" w:rsidRDefault="008D4593" w:rsidP="009054C2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028B824" w14:textId="77777777" w:rsidR="00B66608" w:rsidRPr="00844058" w:rsidRDefault="00B66608" w:rsidP="009054C2">
      <w:pPr>
        <w:pStyle w:val="ListParagraph"/>
        <w:rPr>
          <w:rFonts w:ascii="Times New Roman" w:hAnsi="Times New Roman" w:cs="Times New Roman"/>
          <w:b/>
          <w:bCs/>
        </w:rPr>
      </w:pPr>
    </w:p>
    <w:p w14:paraId="2A077527" w14:textId="77777777" w:rsidR="004A7F83" w:rsidRPr="00844058" w:rsidRDefault="004A7F83" w:rsidP="009054C2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7B261316" w14:textId="77777777" w:rsidR="004A7F83" w:rsidRPr="00844058" w:rsidRDefault="00FA0569" w:rsidP="009054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844058">
        <w:rPr>
          <w:rFonts w:ascii="Times New Roman" w:hAnsi="Times New Roman" w:cs="Times New Roman"/>
          <w:b/>
          <w:u w:val="single"/>
        </w:rPr>
        <w:t>Startup Details:</w:t>
      </w:r>
    </w:p>
    <w:p w14:paraId="05A44BD5" w14:textId="6697C8B7" w:rsidR="0041523C" w:rsidRPr="00844058" w:rsidRDefault="0041523C" w:rsidP="009054C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bCs/>
        </w:rPr>
      </w:pPr>
      <w:r w:rsidRPr="00844058">
        <w:rPr>
          <w:rFonts w:ascii="Times New Roman" w:hAnsi="Times New Roman" w:cs="Times New Roman"/>
          <w:b/>
        </w:rPr>
        <w:t xml:space="preserve">Have you </w:t>
      </w:r>
      <w:r w:rsidR="00932087" w:rsidRPr="00844058">
        <w:rPr>
          <w:rFonts w:ascii="Times New Roman" w:hAnsi="Times New Roman" w:cs="Times New Roman"/>
          <w:b/>
        </w:rPr>
        <w:t>registered your company</w:t>
      </w:r>
      <w:r w:rsidRPr="00844058">
        <w:rPr>
          <w:rFonts w:ascii="Times New Roman" w:hAnsi="Times New Roman" w:cs="Times New Roman"/>
          <w:b/>
        </w:rPr>
        <w:t>?</w:t>
      </w:r>
      <w:r w:rsidR="005E02F7" w:rsidRPr="00844058">
        <w:rPr>
          <w:rFonts w:ascii="Times New Roman" w:hAnsi="Times New Roman" w:cs="Times New Roman"/>
          <w:b/>
        </w:rPr>
        <w:t xml:space="preserve"> (Please tick (</w:t>
      </w:r>
      <w:r w:rsidR="005E02F7" w:rsidRPr="00844058">
        <w:rPr>
          <w:rFonts w:ascii="Times New Roman" w:hAnsi="Times New Roman" w:cs="Times New Roman"/>
        </w:rPr>
        <w:sym w:font="Wingdings" w:char="F0FC"/>
      </w:r>
      <w:r w:rsidR="005E02F7" w:rsidRPr="00844058">
        <w:rPr>
          <w:rFonts w:ascii="Times New Roman" w:hAnsi="Times New Roman" w:cs="Times New Roman"/>
        </w:rPr>
        <w:t xml:space="preserve">) </w:t>
      </w:r>
      <w:r w:rsidR="005E02F7" w:rsidRPr="00844058">
        <w:rPr>
          <w:rFonts w:ascii="Times New Roman" w:hAnsi="Times New Roman" w:cs="Times New Roman"/>
          <w:b/>
        </w:rPr>
        <w:t>the applicable option)</w:t>
      </w:r>
    </w:p>
    <w:p w14:paraId="200DD659" w14:textId="77777777" w:rsidR="008C4C6B" w:rsidRDefault="008C4C6B" w:rsidP="005E02F7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7AD39E7A" w14:textId="2D467627" w:rsidR="008C4C6B" w:rsidRDefault="008C4C6B" w:rsidP="008C4C6B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F2EE1" wp14:editId="271A3B78">
                <wp:simplePos x="0" y="0"/>
                <wp:positionH relativeFrom="column">
                  <wp:posOffset>2305050</wp:posOffset>
                </wp:positionH>
                <wp:positionV relativeFrom="paragraph">
                  <wp:posOffset>40005</wp:posOffset>
                </wp:positionV>
                <wp:extent cx="3714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5247D" id="Rectangle 6" o:spid="_x0000_s1026" style="position:absolute;margin-left:181.5pt;margin-top:3.15pt;width:29.2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CFD2F" wp14:editId="3579E332">
                <wp:simplePos x="0" y="0"/>
                <wp:positionH relativeFrom="column">
                  <wp:posOffset>1257299</wp:posOffset>
                </wp:positionH>
                <wp:positionV relativeFrom="paragraph">
                  <wp:posOffset>33654</wp:posOffset>
                </wp:positionV>
                <wp:extent cx="3714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D85D6" id="Rectangle 2" o:spid="_x0000_s1026" style="position:absolute;margin-left:99pt;margin-top:2.65pt;width:29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YES                       </w: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3A9F4" wp14:editId="274BC464">
                <wp:simplePos x="0" y="0"/>
                <wp:positionH relativeFrom="column">
                  <wp:posOffset>1257299</wp:posOffset>
                </wp:positionH>
                <wp:positionV relativeFrom="paragraph">
                  <wp:posOffset>33654</wp:posOffset>
                </wp:positionV>
                <wp:extent cx="3714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310BB" id="Rectangle 5" o:spid="_x0000_s1026" style="position:absolute;margin-left:99pt;margin-top:2.65pt;width:29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" filled="f" strokecolor="black [3213]" strokeweight=".25pt"/>
            </w:pict>
          </mc:Fallback>
        </mc:AlternateContent>
      </w:r>
      <w:r>
        <w:rPr>
          <w:rFonts w:ascii="Times New Roman" w:hAnsi="Times New Roman" w:cs="Times New Roman"/>
          <w:b/>
        </w:rPr>
        <w:t>NO</w:t>
      </w:r>
    </w:p>
    <w:p w14:paraId="67FC0206" w14:textId="58FCF1C3" w:rsidR="005E02F7" w:rsidRDefault="005E02F7" w:rsidP="005E02F7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1273B2C8" w14:textId="77777777" w:rsidR="008C4C6B" w:rsidRPr="00844058" w:rsidRDefault="008C4C6B" w:rsidP="005E02F7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5FEDC1F9" w14:textId="54621FB0" w:rsidR="0041523C" w:rsidRDefault="0041523C" w:rsidP="009054C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>What is the legal status of the entity you have formed?</w:t>
      </w:r>
      <w:r w:rsidR="005E02F7" w:rsidRPr="00844058">
        <w:rPr>
          <w:rFonts w:ascii="Times New Roman" w:hAnsi="Times New Roman" w:cs="Times New Roman"/>
          <w:b/>
        </w:rPr>
        <w:t xml:space="preserve"> (Please tick (</w:t>
      </w:r>
      <w:r w:rsidR="005E02F7" w:rsidRPr="00844058">
        <w:rPr>
          <w:rFonts w:ascii="Times New Roman" w:hAnsi="Times New Roman" w:cs="Times New Roman"/>
        </w:rPr>
        <w:sym w:font="Wingdings" w:char="F0FC"/>
      </w:r>
      <w:r w:rsidR="005E02F7" w:rsidRPr="00844058">
        <w:rPr>
          <w:rFonts w:ascii="Times New Roman" w:hAnsi="Times New Roman" w:cs="Times New Roman"/>
        </w:rPr>
        <w:t xml:space="preserve">) </w:t>
      </w:r>
      <w:r w:rsidR="005E02F7" w:rsidRPr="00844058">
        <w:rPr>
          <w:rFonts w:ascii="Times New Roman" w:hAnsi="Times New Roman" w:cs="Times New Roman"/>
          <w:b/>
        </w:rPr>
        <w:t>the applicable option)</w:t>
      </w:r>
    </w:p>
    <w:tbl>
      <w:tblPr>
        <w:tblStyle w:val="TableGrid"/>
        <w:tblW w:w="0" w:type="auto"/>
        <w:tblInd w:w="1440" w:type="dxa"/>
        <w:tblLayout w:type="fixed"/>
        <w:tblLook w:val="04A0" w:firstRow="1" w:lastRow="0" w:firstColumn="1" w:lastColumn="0" w:noHBand="0" w:noVBand="1"/>
      </w:tblPr>
      <w:tblGrid>
        <w:gridCol w:w="1525"/>
        <w:gridCol w:w="455"/>
        <w:gridCol w:w="1242"/>
        <w:gridCol w:w="604"/>
        <w:gridCol w:w="1569"/>
        <w:gridCol w:w="379"/>
        <w:gridCol w:w="1331"/>
        <w:gridCol w:w="540"/>
      </w:tblGrid>
      <w:tr w:rsidR="00665DC5" w14:paraId="7DCDFC65" w14:textId="3371195D" w:rsidTr="00665DC5">
        <w:trPr>
          <w:trHeight w:val="588"/>
        </w:trPr>
        <w:tc>
          <w:tcPr>
            <w:tcW w:w="1525" w:type="dxa"/>
          </w:tcPr>
          <w:p w14:paraId="5AD75D49" w14:textId="18A767DE" w:rsidR="00665DC5" w:rsidRDefault="00665DC5" w:rsidP="008C4C6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058">
              <w:rPr>
                <w:rFonts w:ascii="Times New Roman" w:hAnsi="Times New Roman" w:cs="Times New Roman"/>
              </w:rPr>
              <w:t>Sole Proprietorship</w:t>
            </w:r>
          </w:p>
        </w:tc>
        <w:tc>
          <w:tcPr>
            <w:tcW w:w="455" w:type="dxa"/>
          </w:tcPr>
          <w:p w14:paraId="31B65553" w14:textId="77777777" w:rsidR="00665DC5" w:rsidRPr="00844058" w:rsidRDefault="00665DC5" w:rsidP="008C4C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14:paraId="1322935D" w14:textId="2C256592" w:rsidR="00665DC5" w:rsidRDefault="00665DC5" w:rsidP="008C4C6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058">
              <w:rPr>
                <w:rFonts w:ascii="Times New Roman" w:hAnsi="Times New Roman" w:cs="Times New Roman"/>
              </w:rPr>
              <w:t>Partnership</w:t>
            </w:r>
          </w:p>
        </w:tc>
        <w:tc>
          <w:tcPr>
            <w:tcW w:w="604" w:type="dxa"/>
          </w:tcPr>
          <w:p w14:paraId="37C943C8" w14:textId="77777777" w:rsidR="00665DC5" w:rsidRPr="00844058" w:rsidRDefault="00665DC5" w:rsidP="008C4C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14:paraId="307C0218" w14:textId="71432402" w:rsidR="00665DC5" w:rsidRDefault="00665DC5" w:rsidP="008C4C6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058">
              <w:rPr>
                <w:rFonts w:ascii="Times New Roman" w:hAnsi="Times New Roman" w:cs="Times New Roman"/>
              </w:rPr>
              <w:t>Limited Liability Partnership</w:t>
            </w:r>
          </w:p>
        </w:tc>
        <w:tc>
          <w:tcPr>
            <w:tcW w:w="379" w:type="dxa"/>
          </w:tcPr>
          <w:p w14:paraId="032DB499" w14:textId="77777777" w:rsidR="00665DC5" w:rsidRPr="00844058" w:rsidRDefault="00665DC5" w:rsidP="008C4C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</w:tcPr>
          <w:p w14:paraId="20692C1C" w14:textId="0EB65028" w:rsidR="00665DC5" w:rsidRDefault="00665DC5" w:rsidP="008C4C6B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 w:rsidRPr="00844058">
              <w:rPr>
                <w:rFonts w:ascii="Times New Roman" w:hAnsi="Times New Roman" w:cs="Times New Roman"/>
              </w:rPr>
              <w:t>Private Limited Company</w:t>
            </w:r>
          </w:p>
        </w:tc>
        <w:tc>
          <w:tcPr>
            <w:tcW w:w="540" w:type="dxa"/>
          </w:tcPr>
          <w:p w14:paraId="14E6C0F5" w14:textId="77777777" w:rsidR="00665DC5" w:rsidRPr="00844058" w:rsidRDefault="00665DC5" w:rsidP="008C4C6B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4684076" w14:textId="77777777" w:rsidR="008C4C6B" w:rsidRPr="00844058" w:rsidRDefault="008C4C6B" w:rsidP="008C4C6B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7EB71C7D" w14:textId="77777777" w:rsidR="00AD7885" w:rsidRPr="00844058" w:rsidRDefault="00AD7885" w:rsidP="009054C2">
      <w:pPr>
        <w:pStyle w:val="ListParagraph"/>
        <w:rPr>
          <w:rFonts w:ascii="Times New Roman" w:hAnsi="Times New Roman" w:cs="Times New Roman"/>
          <w:b/>
          <w:bCs/>
          <w:color w:val="FF0000"/>
        </w:rPr>
      </w:pPr>
    </w:p>
    <w:p w14:paraId="2C687450" w14:textId="001833AB" w:rsidR="00FD3CBC" w:rsidRPr="00844058" w:rsidRDefault="00AD7885" w:rsidP="00C75F0F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>Company’s Name</w:t>
      </w:r>
      <w:r w:rsidR="0041523C" w:rsidRPr="00844058">
        <w:rPr>
          <w:rFonts w:ascii="Times New Roman" w:hAnsi="Times New Roman" w:cs="Times New Roman"/>
          <w:b/>
        </w:rPr>
        <w:t xml:space="preserve"> (If Applicable)</w:t>
      </w:r>
      <w:r w:rsidR="00E35A5D" w:rsidRPr="00844058">
        <w:rPr>
          <w:rFonts w:ascii="Times New Roman" w:hAnsi="Times New Roman" w:cs="Times New Roman"/>
          <w:b/>
        </w:rPr>
        <w:t>:</w:t>
      </w:r>
      <w:r w:rsidR="00FD3CBC" w:rsidRPr="00844058">
        <w:rPr>
          <w:rFonts w:ascii="Times New Roman" w:hAnsi="Times New Roman" w:cs="Times New Roman"/>
          <w:b/>
        </w:rPr>
        <w:t>__________________</w:t>
      </w:r>
      <w:r w:rsidR="00665DC5">
        <w:rPr>
          <w:rFonts w:ascii="Times New Roman" w:hAnsi="Times New Roman" w:cs="Times New Roman"/>
          <w:b/>
        </w:rPr>
        <w:t>_______</w:t>
      </w:r>
    </w:p>
    <w:p w14:paraId="3B6E5456" w14:textId="66E8F43C" w:rsidR="001220E7" w:rsidRPr="00844058" w:rsidRDefault="005E02F7" w:rsidP="009054C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>Address with the name of City and S</w:t>
      </w:r>
      <w:r w:rsidR="00E35A5D" w:rsidRPr="00844058">
        <w:rPr>
          <w:rFonts w:ascii="Times New Roman" w:hAnsi="Times New Roman" w:cs="Times New Roman"/>
          <w:b/>
        </w:rPr>
        <w:t>tate:</w:t>
      </w:r>
      <w:r w:rsidR="00FD3CBC" w:rsidRPr="00844058">
        <w:rPr>
          <w:rFonts w:ascii="Times New Roman" w:hAnsi="Times New Roman" w:cs="Times New Roman"/>
          <w:b/>
        </w:rPr>
        <w:t xml:space="preserve"> __________________________________________</w:t>
      </w:r>
    </w:p>
    <w:p w14:paraId="4B3FEF25" w14:textId="50018F72" w:rsidR="00FD3CBC" w:rsidRPr="00844058" w:rsidRDefault="00FD3CBC" w:rsidP="00FD3CBC">
      <w:pPr>
        <w:pStyle w:val="ListParagraph"/>
        <w:ind w:left="1440"/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166C13CA" w14:textId="21D48D6B" w:rsidR="00FD3CBC" w:rsidRDefault="00FD3CBC" w:rsidP="00C75F0F">
      <w:pPr>
        <w:pStyle w:val="ListParagraph"/>
        <w:ind w:left="1440"/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>______________________________________________________________________________</w:t>
      </w:r>
    </w:p>
    <w:p w14:paraId="27AB03FD" w14:textId="77777777" w:rsidR="00665DC5" w:rsidRPr="00844058" w:rsidRDefault="00665DC5" w:rsidP="00C75F0F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110EE949" w14:textId="77777777" w:rsidR="00FD3CBC" w:rsidRDefault="00AD7885" w:rsidP="00810D26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>Establishment year</w:t>
      </w:r>
      <w:r w:rsidR="00E35A5D" w:rsidRPr="00844058">
        <w:rPr>
          <w:rFonts w:ascii="Times New Roman" w:hAnsi="Times New Roman" w:cs="Times New Roman"/>
          <w:b/>
        </w:rPr>
        <w:t>:</w:t>
      </w:r>
      <w:r w:rsidR="00810D26" w:rsidRPr="00844058">
        <w:rPr>
          <w:rFonts w:ascii="Times New Roman" w:hAnsi="Times New Roman" w:cs="Times New Roman"/>
          <w:b/>
        </w:rPr>
        <w:t>______________</w:t>
      </w:r>
    </w:p>
    <w:p w14:paraId="3B82DA39" w14:textId="77777777" w:rsidR="00665DC5" w:rsidRPr="00844058" w:rsidRDefault="00665DC5" w:rsidP="00665DC5">
      <w:pPr>
        <w:pStyle w:val="ListParagraph"/>
        <w:ind w:left="1440"/>
        <w:rPr>
          <w:rFonts w:ascii="Times New Roman" w:hAnsi="Times New Roman" w:cs="Times New Roman"/>
          <w:b/>
        </w:rPr>
      </w:pPr>
    </w:p>
    <w:p w14:paraId="06CE31D9" w14:textId="56B395CD" w:rsidR="001220E7" w:rsidRPr="00844058" w:rsidRDefault="006A620F" w:rsidP="009054C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  <w:bCs/>
        </w:rPr>
      </w:pPr>
      <w:r w:rsidRPr="00844058">
        <w:rPr>
          <w:rFonts w:ascii="Times New Roman" w:hAnsi="Times New Roman" w:cs="Times New Roman"/>
          <w:b/>
        </w:rPr>
        <w:t>Website</w:t>
      </w:r>
      <w:r w:rsidR="00E35A5D" w:rsidRPr="00844058">
        <w:rPr>
          <w:rFonts w:ascii="Times New Roman" w:hAnsi="Times New Roman" w:cs="Times New Roman"/>
          <w:b/>
        </w:rPr>
        <w:t>:</w:t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</w:r>
      <w:r w:rsidR="00810D26" w:rsidRPr="00844058">
        <w:rPr>
          <w:rFonts w:ascii="Times New Roman" w:hAnsi="Times New Roman" w:cs="Times New Roman"/>
          <w:b/>
        </w:rPr>
        <w:softHyphen/>
        <w:t>_______________________________</w:t>
      </w:r>
    </w:p>
    <w:p w14:paraId="31F6EA48" w14:textId="41F7AA88" w:rsidR="001220E7" w:rsidRDefault="001220E7" w:rsidP="009054C2">
      <w:pPr>
        <w:pStyle w:val="ListParagraph"/>
        <w:rPr>
          <w:rFonts w:ascii="Times New Roman" w:hAnsi="Times New Roman" w:cs="Times New Roman"/>
          <w:b/>
          <w:bCs/>
        </w:rPr>
      </w:pPr>
    </w:p>
    <w:p w14:paraId="55560E41" w14:textId="616DAE33" w:rsidR="00D12853" w:rsidRDefault="00D12853" w:rsidP="009054C2">
      <w:pPr>
        <w:pStyle w:val="ListParagraph"/>
        <w:rPr>
          <w:rFonts w:ascii="Times New Roman" w:hAnsi="Times New Roman" w:cs="Times New Roman"/>
          <w:b/>
          <w:bCs/>
        </w:rPr>
      </w:pPr>
    </w:p>
    <w:p w14:paraId="47C0CB85" w14:textId="4A4C83DC" w:rsidR="00D12853" w:rsidRDefault="00D12853" w:rsidP="009054C2">
      <w:pPr>
        <w:pStyle w:val="ListParagraph"/>
        <w:rPr>
          <w:rFonts w:ascii="Times New Roman" w:hAnsi="Times New Roman" w:cs="Times New Roman"/>
          <w:b/>
          <w:bCs/>
        </w:rPr>
      </w:pPr>
    </w:p>
    <w:p w14:paraId="746B60E4" w14:textId="56710017" w:rsidR="00D12853" w:rsidRDefault="00D12853" w:rsidP="009054C2">
      <w:pPr>
        <w:pStyle w:val="ListParagraph"/>
        <w:rPr>
          <w:rFonts w:ascii="Times New Roman" w:hAnsi="Times New Roman" w:cs="Times New Roman"/>
          <w:b/>
          <w:bCs/>
        </w:rPr>
      </w:pPr>
    </w:p>
    <w:p w14:paraId="481D5689" w14:textId="288D99FE" w:rsidR="00D12853" w:rsidRDefault="00D12853" w:rsidP="009054C2">
      <w:pPr>
        <w:pStyle w:val="ListParagraph"/>
        <w:rPr>
          <w:rFonts w:ascii="Times New Roman" w:hAnsi="Times New Roman" w:cs="Times New Roman"/>
          <w:b/>
          <w:bCs/>
        </w:rPr>
      </w:pPr>
    </w:p>
    <w:p w14:paraId="5B595F0B" w14:textId="0EA00490" w:rsidR="00D12853" w:rsidRDefault="00D12853" w:rsidP="009054C2">
      <w:pPr>
        <w:pStyle w:val="ListParagraph"/>
        <w:rPr>
          <w:rFonts w:ascii="Times New Roman" w:hAnsi="Times New Roman" w:cs="Times New Roman"/>
          <w:b/>
          <w:bCs/>
        </w:rPr>
      </w:pPr>
    </w:p>
    <w:p w14:paraId="2BDBBA71" w14:textId="278C4862" w:rsidR="00D12853" w:rsidRDefault="00D12853" w:rsidP="009054C2">
      <w:pPr>
        <w:pStyle w:val="ListParagraph"/>
        <w:rPr>
          <w:rFonts w:ascii="Times New Roman" w:hAnsi="Times New Roman" w:cs="Times New Roman"/>
          <w:b/>
          <w:bCs/>
        </w:rPr>
      </w:pPr>
    </w:p>
    <w:p w14:paraId="4BC1AE71" w14:textId="77777777" w:rsidR="00D12853" w:rsidRPr="00844058" w:rsidRDefault="00D12853" w:rsidP="009054C2">
      <w:pPr>
        <w:pStyle w:val="ListParagraph"/>
        <w:rPr>
          <w:rFonts w:ascii="Times New Roman" w:hAnsi="Times New Roman" w:cs="Times New Roman"/>
          <w:b/>
          <w:bCs/>
        </w:rPr>
      </w:pPr>
    </w:p>
    <w:p w14:paraId="4286C033" w14:textId="50282B5C" w:rsidR="00810D26" w:rsidRPr="00D12853" w:rsidRDefault="00C75F0F" w:rsidP="009054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844058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68EB9F" wp14:editId="04BA4D6F">
                <wp:simplePos x="0" y="0"/>
                <wp:positionH relativeFrom="margin">
                  <wp:posOffset>269240</wp:posOffset>
                </wp:positionH>
                <wp:positionV relativeFrom="paragraph">
                  <wp:posOffset>224155</wp:posOffset>
                </wp:positionV>
                <wp:extent cx="6105525" cy="1678305"/>
                <wp:effectExtent l="0" t="0" r="2857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D9426" w14:textId="500F5C05" w:rsidR="00F42197" w:rsidRDefault="00F4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8EB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2pt;margin-top:17.65pt;width:480.75pt;height:13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">
                <v:textbox>
                  <w:txbxContent>
                    <w:p w14:paraId="00ED9426" w14:textId="500F5C05" w:rsidR="00F42197" w:rsidRDefault="00F42197"/>
                  </w:txbxContent>
                </v:textbox>
                <w10:wrap type="square" anchorx="margin"/>
              </v:shape>
            </w:pict>
          </mc:Fallback>
        </mc:AlternateContent>
      </w:r>
      <w:r w:rsidR="001B09B6" w:rsidRPr="00844058">
        <w:rPr>
          <w:rFonts w:ascii="Times New Roman" w:hAnsi="Times New Roman" w:cs="Times New Roman"/>
          <w:b/>
        </w:rPr>
        <w:t>Executive Summary/</w:t>
      </w:r>
      <w:r w:rsidR="0024754D" w:rsidRPr="00844058">
        <w:rPr>
          <w:rFonts w:ascii="Times New Roman" w:hAnsi="Times New Roman" w:cs="Times New Roman"/>
          <w:b/>
        </w:rPr>
        <w:t>B</w:t>
      </w:r>
      <w:r w:rsidR="008D37E1" w:rsidRPr="00844058">
        <w:rPr>
          <w:rFonts w:ascii="Times New Roman" w:hAnsi="Times New Roman" w:cs="Times New Roman"/>
          <w:b/>
        </w:rPr>
        <w:t xml:space="preserve">rief overview of your </w:t>
      </w:r>
      <w:r w:rsidR="001B09B6" w:rsidRPr="00844058">
        <w:rPr>
          <w:rFonts w:ascii="Times New Roman" w:hAnsi="Times New Roman" w:cs="Times New Roman"/>
          <w:b/>
        </w:rPr>
        <w:t xml:space="preserve">business proposal </w:t>
      </w:r>
      <w:r w:rsidR="0041523C" w:rsidRPr="00844058">
        <w:rPr>
          <w:rFonts w:ascii="Times New Roman" w:hAnsi="Times New Roman" w:cs="Times New Roman"/>
          <w:b/>
        </w:rPr>
        <w:t>(</w:t>
      </w:r>
      <w:r w:rsidR="000B32B4" w:rsidRPr="00844058">
        <w:rPr>
          <w:rFonts w:ascii="Times New Roman" w:hAnsi="Times New Roman" w:cs="Times New Roman"/>
          <w:b/>
        </w:rPr>
        <w:t>In n</w:t>
      </w:r>
      <w:r w:rsidR="0041523C" w:rsidRPr="00844058">
        <w:rPr>
          <w:rFonts w:ascii="Times New Roman" w:hAnsi="Times New Roman" w:cs="Times New Roman"/>
          <w:b/>
        </w:rPr>
        <w:t>ot more than 150 words)</w:t>
      </w:r>
      <w:r w:rsidR="000B32B4" w:rsidRPr="00844058">
        <w:rPr>
          <w:rFonts w:ascii="Times New Roman" w:hAnsi="Times New Roman" w:cs="Times New Roman"/>
          <w:b/>
        </w:rPr>
        <w:t>.</w:t>
      </w:r>
    </w:p>
    <w:p w14:paraId="30143F31" w14:textId="77777777" w:rsidR="00D12853" w:rsidRPr="00844058" w:rsidRDefault="00D12853" w:rsidP="00D12853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6DA4156B" w14:textId="34B552A4" w:rsidR="00322A2C" w:rsidRPr="00844058" w:rsidRDefault="00FA0569" w:rsidP="009054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844058">
        <w:rPr>
          <w:rFonts w:ascii="Times New Roman" w:hAnsi="Times New Roman" w:cs="Times New Roman"/>
          <w:b/>
          <w:u w:val="single"/>
        </w:rPr>
        <w:t>Technology:</w:t>
      </w:r>
    </w:p>
    <w:p w14:paraId="4AD691DF" w14:textId="44D717A3" w:rsidR="00355F2F" w:rsidRPr="00844058" w:rsidRDefault="00322A2C" w:rsidP="009054C2">
      <w:pPr>
        <w:pStyle w:val="ListParagraph"/>
        <w:numPr>
          <w:ilvl w:val="0"/>
          <w:numId w:val="16"/>
        </w:numPr>
        <w:spacing w:before="29"/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>Which Focus Area does your product/service belongs to</w:t>
      </w:r>
      <w:r w:rsidR="009054C2" w:rsidRPr="00844058">
        <w:rPr>
          <w:rFonts w:ascii="Times New Roman" w:hAnsi="Times New Roman" w:cs="Times New Roman"/>
          <w:b/>
        </w:rPr>
        <w:t xml:space="preserve"> (Please</w:t>
      </w:r>
      <w:r w:rsidR="00DE3286" w:rsidRPr="00844058">
        <w:rPr>
          <w:rFonts w:ascii="Times New Roman" w:hAnsi="Times New Roman" w:cs="Times New Roman"/>
          <w:b/>
        </w:rPr>
        <w:t xml:space="preserve"> </w:t>
      </w:r>
      <w:r w:rsidR="0056572F" w:rsidRPr="00844058">
        <w:rPr>
          <w:rFonts w:ascii="Times New Roman" w:hAnsi="Times New Roman" w:cs="Times New Roman"/>
          <w:b/>
        </w:rPr>
        <w:t>tick</w:t>
      </w:r>
      <w:r w:rsidR="009054C2" w:rsidRPr="00844058">
        <w:rPr>
          <w:rFonts w:ascii="Times New Roman" w:hAnsi="Times New Roman" w:cs="Times New Roman"/>
          <w:b/>
        </w:rPr>
        <w:t xml:space="preserve"> </w:t>
      </w:r>
      <w:r w:rsidR="0056572F" w:rsidRPr="00844058">
        <w:rPr>
          <w:rFonts w:ascii="Times New Roman" w:hAnsi="Times New Roman" w:cs="Times New Roman"/>
          <w:b/>
        </w:rPr>
        <w:t>(</w:t>
      </w:r>
      <w:r w:rsidR="0056572F" w:rsidRPr="00844058">
        <w:rPr>
          <w:rFonts w:ascii="Times New Roman" w:hAnsi="Times New Roman" w:cs="Times New Roman"/>
        </w:rPr>
        <w:sym w:font="Wingdings" w:char="F0FC"/>
      </w:r>
      <w:r w:rsidR="0056572F" w:rsidRPr="00844058">
        <w:rPr>
          <w:rFonts w:ascii="Times New Roman" w:hAnsi="Times New Roman" w:cs="Times New Roman"/>
        </w:rPr>
        <w:t xml:space="preserve">) </w:t>
      </w:r>
      <w:r w:rsidR="009054C2" w:rsidRPr="00844058">
        <w:rPr>
          <w:rFonts w:ascii="Times New Roman" w:hAnsi="Times New Roman" w:cs="Times New Roman"/>
          <w:b/>
        </w:rPr>
        <w:t>the appli</w:t>
      </w:r>
      <w:r w:rsidR="00946BCD" w:rsidRPr="00844058">
        <w:rPr>
          <w:rFonts w:ascii="Times New Roman" w:hAnsi="Times New Roman" w:cs="Times New Roman"/>
          <w:b/>
        </w:rPr>
        <w:t>cable option</w:t>
      </w:r>
      <w:r w:rsidR="009054C2" w:rsidRPr="00844058">
        <w:rPr>
          <w:rFonts w:ascii="Times New Roman" w:hAnsi="Times New Roman" w:cs="Times New Roman"/>
          <w:b/>
        </w:rPr>
        <w:t>)</w:t>
      </w:r>
      <w:r w:rsidRPr="00844058">
        <w:rPr>
          <w:rFonts w:ascii="Times New Roman" w:hAnsi="Times New Roman" w:cs="Times New Roman"/>
          <w:b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4"/>
        <w:gridCol w:w="817"/>
        <w:gridCol w:w="1345"/>
        <w:gridCol w:w="833"/>
        <w:gridCol w:w="1512"/>
        <w:gridCol w:w="1041"/>
        <w:gridCol w:w="1512"/>
        <w:gridCol w:w="946"/>
      </w:tblGrid>
      <w:tr w:rsidR="0056572F" w:rsidRPr="00844058" w14:paraId="07A8AA66" w14:textId="77777777" w:rsidTr="00B604CC">
        <w:tc>
          <w:tcPr>
            <w:tcW w:w="1344" w:type="dxa"/>
          </w:tcPr>
          <w:p w14:paraId="24A6F659" w14:textId="712A3211" w:rsidR="00C405B7" w:rsidRPr="0036058F" w:rsidRDefault="00C405B7" w:rsidP="0036058F">
            <w:pPr>
              <w:spacing w:before="29"/>
              <w:rPr>
                <w:rFonts w:ascii="Times New Roman" w:hAnsi="Times New Roman" w:cs="Times New Roman"/>
              </w:rPr>
            </w:pPr>
            <w:r w:rsidRPr="0036058F">
              <w:rPr>
                <w:rFonts w:ascii="Times New Roman" w:hAnsi="Times New Roman" w:cs="Times New Roman"/>
              </w:rPr>
              <w:t>Agri Inputs</w:t>
            </w:r>
          </w:p>
        </w:tc>
        <w:tc>
          <w:tcPr>
            <w:tcW w:w="817" w:type="dxa"/>
          </w:tcPr>
          <w:p w14:paraId="3445821C" w14:textId="429FB042" w:rsidR="00C405B7" w:rsidRPr="00844058" w:rsidRDefault="00C405B7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699D347A" w14:textId="77777777" w:rsidR="00C405B7" w:rsidRPr="00844058" w:rsidRDefault="00C405B7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Precision Farming</w:t>
            </w:r>
          </w:p>
        </w:tc>
        <w:tc>
          <w:tcPr>
            <w:tcW w:w="833" w:type="dxa"/>
          </w:tcPr>
          <w:p w14:paraId="4EF31106" w14:textId="77777777" w:rsidR="00C405B7" w:rsidRPr="00844058" w:rsidRDefault="00C405B7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5DE0F1D0" w14:textId="77777777" w:rsidR="00C405B7" w:rsidRPr="00844058" w:rsidRDefault="00C405B7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Agricultural Supply Chain</w:t>
            </w:r>
          </w:p>
        </w:tc>
        <w:tc>
          <w:tcPr>
            <w:tcW w:w="1041" w:type="dxa"/>
          </w:tcPr>
          <w:p w14:paraId="19A9A237" w14:textId="77777777" w:rsidR="00C405B7" w:rsidRPr="00844058" w:rsidRDefault="00C405B7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BC0CFCE" w14:textId="77777777" w:rsidR="00C405B7" w:rsidRPr="00844058" w:rsidRDefault="00C405B7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Agricultural Biotechnology</w:t>
            </w:r>
          </w:p>
        </w:tc>
        <w:tc>
          <w:tcPr>
            <w:tcW w:w="946" w:type="dxa"/>
          </w:tcPr>
          <w:p w14:paraId="4EF0D1AD" w14:textId="77777777" w:rsidR="00C405B7" w:rsidRPr="00844058" w:rsidRDefault="00C405B7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</w:tr>
      <w:tr w:rsidR="0056572F" w:rsidRPr="00844058" w14:paraId="27C84977" w14:textId="77777777" w:rsidTr="00B604CC">
        <w:trPr>
          <w:trHeight w:val="922"/>
        </w:trPr>
        <w:tc>
          <w:tcPr>
            <w:tcW w:w="1344" w:type="dxa"/>
          </w:tcPr>
          <w:p w14:paraId="6C9DC8A5" w14:textId="716FBB0D" w:rsidR="00952108" w:rsidRPr="00844058" w:rsidRDefault="0056572F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Post-Harvest</w:t>
            </w:r>
            <w:r w:rsidR="00952108" w:rsidRPr="00844058">
              <w:rPr>
                <w:rFonts w:ascii="Times New Roman" w:hAnsi="Times New Roman" w:cs="Times New Roman"/>
              </w:rPr>
              <w:t xml:space="preserve"> &amp; Food Technology</w:t>
            </w:r>
          </w:p>
        </w:tc>
        <w:tc>
          <w:tcPr>
            <w:tcW w:w="817" w:type="dxa"/>
          </w:tcPr>
          <w:p w14:paraId="7C27479E" w14:textId="77777777" w:rsidR="00952108" w:rsidRPr="00844058" w:rsidRDefault="00952108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09F364F9" w14:textId="77777777" w:rsidR="00952108" w:rsidRPr="00844058" w:rsidRDefault="00952108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Agricultural Machinery</w:t>
            </w:r>
          </w:p>
        </w:tc>
        <w:tc>
          <w:tcPr>
            <w:tcW w:w="833" w:type="dxa"/>
          </w:tcPr>
          <w:p w14:paraId="59755F93" w14:textId="77777777" w:rsidR="00952108" w:rsidRPr="00844058" w:rsidRDefault="00952108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06E0704F" w14:textId="77777777" w:rsidR="00952108" w:rsidRPr="00844058" w:rsidRDefault="00952108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IoT, ICT and AI in Agriculture</w:t>
            </w:r>
          </w:p>
        </w:tc>
        <w:tc>
          <w:tcPr>
            <w:tcW w:w="1041" w:type="dxa"/>
          </w:tcPr>
          <w:p w14:paraId="6B413B5F" w14:textId="77777777" w:rsidR="00952108" w:rsidRPr="00844058" w:rsidRDefault="00952108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408F9FF3" w14:textId="77777777" w:rsidR="00952108" w:rsidRPr="00844058" w:rsidRDefault="00952108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  <w:lang w:val="en-GB"/>
              </w:rPr>
              <w:t>Natural Resource Management</w:t>
            </w:r>
          </w:p>
        </w:tc>
        <w:tc>
          <w:tcPr>
            <w:tcW w:w="946" w:type="dxa"/>
          </w:tcPr>
          <w:p w14:paraId="60F8119B" w14:textId="77777777" w:rsidR="00952108" w:rsidRPr="00844058" w:rsidRDefault="00952108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</w:tr>
      <w:tr w:rsidR="00B604CC" w:rsidRPr="00844058" w14:paraId="3A460BBD" w14:textId="77777777" w:rsidTr="00B604CC">
        <w:tc>
          <w:tcPr>
            <w:tcW w:w="1344" w:type="dxa"/>
          </w:tcPr>
          <w:p w14:paraId="49B7321F" w14:textId="77777777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  <w:lang w:val="en-GB"/>
              </w:rPr>
              <w:t>Animal Husbandry, Dairying</w:t>
            </w:r>
          </w:p>
        </w:tc>
        <w:tc>
          <w:tcPr>
            <w:tcW w:w="817" w:type="dxa"/>
          </w:tcPr>
          <w:p w14:paraId="140AAB94" w14:textId="77777777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7864F7D9" w14:textId="67049A99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  <w:lang w:val="en-GB"/>
              </w:rPr>
              <w:t>Agri Clinics &amp; Farm Health services</w:t>
            </w:r>
          </w:p>
        </w:tc>
        <w:tc>
          <w:tcPr>
            <w:tcW w:w="833" w:type="dxa"/>
          </w:tcPr>
          <w:p w14:paraId="54852AAE" w14:textId="77777777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3C32FF4" w14:textId="77777777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  <w:lang w:val="en-GB"/>
              </w:rPr>
              <w:t>Farm Mechanisation</w:t>
            </w:r>
          </w:p>
        </w:tc>
        <w:tc>
          <w:tcPr>
            <w:tcW w:w="1041" w:type="dxa"/>
          </w:tcPr>
          <w:p w14:paraId="421355D8" w14:textId="77777777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gridSpan w:val="2"/>
            <w:vMerge w:val="restart"/>
          </w:tcPr>
          <w:p w14:paraId="410A114A" w14:textId="77777777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</w:tr>
      <w:tr w:rsidR="00B604CC" w:rsidRPr="00844058" w14:paraId="68A3FDE8" w14:textId="77777777" w:rsidTr="00B604CC">
        <w:tc>
          <w:tcPr>
            <w:tcW w:w="1344" w:type="dxa"/>
          </w:tcPr>
          <w:p w14:paraId="2C3D32EB" w14:textId="77777777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  <w:lang w:val="en-GB"/>
              </w:rPr>
              <w:t>Agri Ext Education</w:t>
            </w:r>
          </w:p>
        </w:tc>
        <w:tc>
          <w:tcPr>
            <w:tcW w:w="817" w:type="dxa"/>
          </w:tcPr>
          <w:p w14:paraId="42D7325E" w14:textId="77777777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</w:tcPr>
          <w:p w14:paraId="54B4278C" w14:textId="77777777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  <w:lang w:val="en-GB"/>
              </w:rPr>
              <w:t>Waste to Wealth, Secondary Agriculture</w:t>
            </w:r>
          </w:p>
        </w:tc>
        <w:tc>
          <w:tcPr>
            <w:tcW w:w="833" w:type="dxa"/>
          </w:tcPr>
          <w:p w14:paraId="1E5E192D" w14:textId="77777777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</w:tcPr>
          <w:p w14:paraId="1AF89BBB" w14:textId="07D1AA9F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Organic Farming</w:t>
            </w:r>
          </w:p>
        </w:tc>
        <w:tc>
          <w:tcPr>
            <w:tcW w:w="1041" w:type="dxa"/>
          </w:tcPr>
          <w:p w14:paraId="4E7B1A3E" w14:textId="77777777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gridSpan w:val="2"/>
            <w:vMerge/>
          </w:tcPr>
          <w:p w14:paraId="22711E4C" w14:textId="77777777" w:rsidR="00B604CC" w:rsidRPr="00844058" w:rsidRDefault="00B604C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7650A53D" w14:textId="77777777" w:rsidR="005C4EAC" w:rsidRPr="00844058" w:rsidRDefault="005C4EAC" w:rsidP="009054C2">
      <w:pPr>
        <w:pStyle w:val="ListParagraph"/>
        <w:spacing w:before="29"/>
        <w:rPr>
          <w:rFonts w:ascii="Times New Roman" w:hAnsi="Times New Roman" w:cs="Times New Roman"/>
        </w:rPr>
      </w:pPr>
    </w:p>
    <w:p w14:paraId="0EE00DF3" w14:textId="77777777" w:rsidR="005C4EAC" w:rsidRPr="00844058" w:rsidRDefault="005C4EAC" w:rsidP="009054C2">
      <w:pPr>
        <w:pStyle w:val="ListParagraph"/>
        <w:spacing w:before="29"/>
        <w:rPr>
          <w:rFonts w:ascii="Times New Roman" w:hAnsi="Times New Roman" w:cs="Times New Roman"/>
        </w:rPr>
      </w:pPr>
    </w:p>
    <w:p w14:paraId="4483CF43" w14:textId="5D6C5D9F" w:rsidR="00AE220F" w:rsidRPr="00844058" w:rsidRDefault="00AE220F" w:rsidP="009054C2">
      <w:pPr>
        <w:pStyle w:val="ListParagraph"/>
        <w:numPr>
          <w:ilvl w:val="0"/>
          <w:numId w:val="16"/>
        </w:numPr>
        <w:spacing w:before="29"/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>Where are you in your product development / path to market process?</w:t>
      </w:r>
      <w:r w:rsidR="0056572F" w:rsidRPr="00844058">
        <w:rPr>
          <w:rFonts w:ascii="Times New Roman" w:hAnsi="Times New Roman" w:cs="Times New Roman"/>
          <w:b/>
        </w:rPr>
        <w:t xml:space="preserve"> </w:t>
      </w:r>
      <w:r w:rsidR="005E02F7" w:rsidRPr="00844058">
        <w:rPr>
          <w:rFonts w:ascii="Times New Roman" w:hAnsi="Times New Roman" w:cs="Times New Roman"/>
          <w:b/>
        </w:rPr>
        <w:t xml:space="preserve"> </w:t>
      </w:r>
      <w:r w:rsidR="0056572F" w:rsidRPr="00844058">
        <w:rPr>
          <w:rFonts w:ascii="Times New Roman" w:hAnsi="Times New Roman" w:cs="Times New Roman"/>
          <w:b/>
        </w:rPr>
        <w:t>(Please tick (</w:t>
      </w:r>
      <w:r w:rsidR="0056572F" w:rsidRPr="00844058">
        <w:rPr>
          <w:rFonts w:ascii="Times New Roman" w:hAnsi="Times New Roman" w:cs="Times New Roman"/>
        </w:rPr>
        <w:sym w:font="Wingdings" w:char="F0FC"/>
      </w:r>
      <w:r w:rsidR="0056572F" w:rsidRPr="00844058">
        <w:rPr>
          <w:rFonts w:ascii="Times New Roman" w:hAnsi="Times New Roman" w:cs="Times New Roman"/>
        </w:rPr>
        <w:t xml:space="preserve">) </w:t>
      </w:r>
      <w:r w:rsidR="0056572F" w:rsidRPr="00844058">
        <w:rPr>
          <w:rFonts w:ascii="Times New Roman" w:hAnsi="Times New Roman" w:cs="Times New Roman"/>
          <w:b/>
        </w:rPr>
        <w:t>the applicable option)</w:t>
      </w:r>
    </w:p>
    <w:p w14:paraId="0FB308B9" w14:textId="77777777" w:rsidR="00AE220F" w:rsidRPr="00844058" w:rsidRDefault="00AE220F" w:rsidP="009054C2">
      <w:pPr>
        <w:pStyle w:val="ListParagraph"/>
        <w:spacing w:before="29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795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5"/>
        <w:gridCol w:w="7560"/>
      </w:tblGrid>
      <w:tr w:rsidR="00AE220F" w:rsidRPr="00844058" w14:paraId="552A285D" w14:textId="77777777" w:rsidTr="00844058">
        <w:tc>
          <w:tcPr>
            <w:tcW w:w="1795" w:type="dxa"/>
            <w:shd w:val="clear" w:color="auto" w:fill="D6E3BC"/>
          </w:tcPr>
          <w:p w14:paraId="62624A57" w14:textId="77777777" w:rsidR="00AE220F" w:rsidRPr="00844058" w:rsidRDefault="00AE220F" w:rsidP="00946BCD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844058">
              <w:rPr>
                <w:rFonts w:ascii="Times New Roman" w:hAnsi="Times New Roman"/>
                <w:b/>
                <w:color w:val="000000"/>
              </w:rPr>
              <w:t>Select</w:t>
            </w:r>
          </w:p>
        </w:tc>
        <w:tc>
          <w:tcPr>
            <w:tcW w:w="7560" w:type="dxa"/>
            <w:shd w:val="clear" w:color="auto" w:fill="D6E3BC"/>
          </w:tcPr>
          <w:p w14:paraId="6FCAE117" w14:textId="77777777" w:rsidR="00AE220F" w:rsidRPr="00844058" w:rsidRDefault="00AE220F" w:rsidP="00946BCD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 w:rsidRPr="00844058">
              <w:rPr>
                <w:rFonts w:ascii="Times New Roman" w:hAnsi="Times New Roman"/>
                <w:b/>
                <w:color w:val="000000"/>
              </w:rPr>
              <w:t>Description</w:t>
            </w:r>
          </w:p>
        </w:tc>
      </w:tr>
      <w:tr w:rsidR="00AE220F" w:rsidRPr="00844058" w14:paraId="49433839" w14:textId="77777777" w:rsidTr="00844058">
        <w:tc>
          <w:tcPr>
            <w:tcW w:w="1795" w:type="dxa"/>
          </w:tcPr>
          <w:p w14:paraId="4D5B5F1C" w14:textId="77777777" w:rsidR="00AE220F" w:rsidRPr="00844058" w:rsidRDefault="00AE220F" w:rsidP="00946BCD">
            <w:pPr>
              <w:pStyle w:val="NoSpacing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7560" w:type="dxa"/>
          </w:tcPr>
          <w:p w14:paraId="455CA185" w14:textId="11B75DB2" w:rsidR="00AE220F" w:rsidRPr="00844058" w:rsidRDefault="00AE220F" w:rsidP="00946BCD">
            <w:pPr>
              <w:pStyle w:val="NoSpacing"/>
              <w:rPr>
                <w:rFonts w:ascii="Times New Roman" w:hAnsi="Times New Roman"/>
                <w:color w:val="4F81BD"/>
              </w:rPr>
            </w:pPr>
            <w:r w:rsidRPr="00844058">
              <w:rPr>
                <w:rFonts w:ascii="Times New Roman" w:hAnsi="Times New Roman"/>
                <w:b/>
              </w:rPr>
              <w:t>Concept</w:t>
            </w:r>
            <w:r w:rsidRPr="00844058">
              <w:rPr>
                <w:rFonts w:ascii="Times New Roman" w:hAnsi="Times New Roman"/>
                <w:color w:val="4F81BD"/>
              </w:rPr>
              <w:t xml:space="preserve">- </w:t>
            </w:r>
            <w:r w:rsidRPr="00844058">
              <w:rPr>
                <w:rFonts w:ascii="Times New Roman" w:hAnsi="Times New Roman"/>
                <w:color w:val="000000"/>
              </w:rPr>
              <w:t xml:space="preserve">Idea </w:t>
            </w:r>
            <w:r w:rsidR="00AC2B21" w:rsidRPr="00844058">
              <w:rPr>
                <w:rFonts w:ascii="Times New Roman" w:hAnsi="Times New Roman"/>
                <w:color w:val="000000"/>
              </w:rPr>
              <w:t>stage</w:t>
            </w:r>
          </w:p>
          <w:p w14:paraId="0DAD37D2" w14:textId="77777777" w:rsidR="00AE220F" w:rsidRPr="00844058" w:rsidRDefault="00AE220F" w:rsidP="00946BCD">
            <w:pPr>
              <w:pStyle w:val="NoSpacing"/>
              <w:rPr>
                <w:rFonts w:ascii="Times New Roman" w:hAnsi="Times New Roman"/>
                <w:color w:val="4F81BD"/>
              </w:rPr>
            </w:pPr>
          </w:p>
        </w:tc>
      </w:tr>
      <w:tr w:rsidR="00AE220F" w:rsidRPr="00844058" w14:paraId="5EC71CAC" w14:textId="77777777" w:rsidTr="00844058">
        <w:tc>
          <w:tcPr>
            <w:tcW w:w="1795" w:type="dxa"/>
          </w:tcPr>
          <w:p w14:paraId="32D0C0BE" w14:textId="77777777" w:rsidR="00AE220F" w:rsidRPr="00844058" w:rsidRDefault="00AE220F" w:rsidP="00946BCD">
            <w:pPr>
              <w:pStyle w:val="NoSpacing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7560" w:type="dxa"/>
          </w:tcPr>
          <w:p w14:paraId="0D7F114B" w14:textId="77777777" w:rsidR="00AE220F" w:rsidRPr="00844058" w:rsidRDefault="00AE220F" w:rsidP="00946BCD">
            <w:pPr>
              <w:pStyle w:val="NoSpacing"/>
              <w:rPr>
                <w:rFonts w:ascii="Times New Roman" w:hAnsi="Times New Roman"/>
                <w:b/>
                <w:color w:val="4F81BD"/>
              </w:rPr>
            </w:pPr>
            <w:r w:rsidRPr="00844058">
              <w:rPr>
                <w:rFonts w:ascii="Times New Roman" w:hAnsi="Times New Roman"/>
                <w:b/>
              </w:rPr>
              <w:t>Proof of Concept:</w:t>
            </w:r>
            <w:r w:rsidRPr="00844058">
              <w:rPr>
                <w:rFonts w:ascii="Times New Roman" w:hAnsi="Times New Roman"/>
                <w:b/>
                <w:color w:val="4F81BD"/>
              </w:rPr>
              <w:t xml:space="preserve"> </w:t>
            </w:r>
            <w:r w:rsidRPr="00844058">
              <w:rPr>
                <w:rFonts w:ascii="Times New Roman" w:hAnsi="Times New Roman"/>
                <w:color w:val="000000"/>
              </w:rPr>
              <w:t>Some experiments done. Preliminary proof of concept exists</w:t>
            </w:r>
            <w:r w:rsidRPr="00844058">
              <w:rPr>
                <w:rFonts w:ascii="Times New Roman" w:hAnsi="Times New Roman"/>
                <w:b/>
                <w:color w:val="000000"/>
              </w:rPr>
              <w:t>.</w:t>
            </w:r>
          </w:p>
        </w:tc>
      </w:tr>
      <w:tr w:rsidR="00AE220F" w:rsidRPr="00844058" w14:paraId="2CAD3A92" w14:textId="77777777" w:rsidTr="00844058">
        <w:tc>
          <w:tcPr>
            <w:tcW w:w="1795" w:type="dxa"/>
          </w:tcPr>
          <w:p w14:paraId="17A3D5B1" w14:textId="77777777" w:rsidR="00AE220F" w:rsidRPr="00844058" w:rsidRDefault="00AE220F" w:rsidP="00946BCD">
            <w:pPr>
              <w:pStyle w:val="NoSpacing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7560" w:type="dxa"/>
          </w:tcPr>
          <w:p w14:paraId="0349ADAA" w14:textId="720A69B7" w:rsidR="00AE220F" w:rsidRPr="00844058" w:rsidRDefault="00AE220F" w:rsidP="00946BCD">
            <w:pPr>
              <w:pStyle w:val="NoSpacing"/>
              <w:rPr>
                <w:rFonts w:ascii="Times New Roman" w:hAnsi="Times New Roman"/>
                <w:color w:val="000000"/>
              </w:rPr>
            </w:pPr>
            <w:r w:rsidRPr="00844058">
              <w:rPr>
                <w:rFonts w:ascii="Times New Roman" w:hAnsi="Times New Roman"/>
                <w:b/>
              </w:rPr>
              <w:t>Prototype:</w:t>
            </w:r>
            <w:r w:rsidRPr="00844058">
              <w:rPr>
                <w:rFonts w:ascii="Times New Roman" w:hAnsi="Times New Roman"/>
                <w:color w:val="4F81BD"/>
              </w:rPr>
              <w:t xml:space="preserve"> </w:t>
            </w:r>
            <w:r w:rsidRPr="00844058">
              <w:rPr>
                <w:rFonts w:ascii="Times New Roman" w:hAnsi="Times New Roman"/>
                <w:color w:val="000000"/>
              </w:rPr>
              <w:t>Several proofs of concept demonstrated.</w:t>
            </w:r>
          </w:p>
          <w:p w14:paraId="3C97F560" w14:textId="77777777" w:rsidR="00AE220F" w:rsidRPr="00844058" w:rsidRDefault="00AE220F" w:rsidP="00946BCD">
            <w:pPr>
              <w:pStyle w:val="NoSpacing"/>
              <w:rPr>
                <w:rFonts w:ascii="Times New Roman" w:hAnsi="Times New Roman"/>
                <w:color w:val="4F81BD"/>
              </w:rPr>
            </w:pPr>
          </w:p>
        </w:tc>
      </w:tr>
      <w:tr w:rsidR="00AE220F" w:rsidRPr="00844058" w14:paraId="33873C18" w14:textId="77777777" w:rsidTr="00844058">
        <w:tc>
          <w:tcPr>
            <w:tcW w:w="1795" w:type="dxa"/>
          </w:tcPr>
          <w:p w14:paraId="0CACC397" w14:textId="77777777" w:rsidR="00AE220F" w:rsidRPr="00844058" w:rsidRDefault="00AE220F" w:rsidP="00946BCD">
            <w:pPr>
              <w:pStyle w:val="NoSpacing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7560" w:type="dxa"/>
          </w:tcPr>
          <w:p w14:paraId="5AD83572" w14:textId="148687F2" w:rsidR="00AE220F" w:rsidRPr="00844058" w:rsidRDefault="00AE220F" w:rsidP="00946BCD">
            <w:pPr>
              <w:pStyle w:val="NoSpacing"/>
              <w:rPr>
                <w:rFonts w:ascii="Times New Roman" w:hAnsi="Times New Roman"/>
                <w:color w:val="4F81BD"/>
              </w:rPr>
            </w:pPr>
            <w:r w:rsidRPr="00844058">
              <w:rPr>
                <w:rFonts w:ascii="Times New Roman" w:hAnsi="Times New Roman"/>
                <w:b/>
              </w:rPr>
              <w:t xml:space="preserve">Pilot: </w:t>
            </w:r>
            <w:r w:rsidR="00C73D0D" w:rsidRPr="00844058">
              <w:rPr>
                <w:rFonts w:ascii="Times New Roman" w:hAnsi="Times New Roman"/>
                <w:b/>
              </w:rPr>
              <w:t>Minimum viable product (MVP):</w:t>
            </w:r>
            <w:r w:rsidR="00C73D0D" w:rsidRPr="0084405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44058">
              <w:rPr>
                <w:rFonts w:ascii="Times New Roman" w:hAnsi="Times New Roman"/>
                <w:color w:val="000000"/>
              </w:rPr>
              <w:t>Pre commercialization use. Prototype made and performance claims tested, trials have been done on sufficient scale to demonstrate interest of potential customer.</w:t>
            </w:r>
          </w:p>
        </w:tc>
      </w:tr>
      <w:tr w:rsidR="00AE220F" w:rsidRPr="00844058" w14:paraId="503074E8" w14:textId="77777777" w:rsidTr="00844058">
        <w:tc>
          <w:tcPr>
            <w:tcW w:w="1795" w:type="dxa"/>
          </w:tcPr>
          <w:p w14:paraId="66192ADA" w14:textId="77777777" w:rsidR="00AE220F" w:rsidRPr="00844058" w:rsidRDefault="00AE220F" w:rsidP="00946BCD">
            <w:pPr>
              <w:pStyle w:val="NoSpacing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7560" w:type="dxa"/>
          </w:tcPr>
          <w:p w14:paraId="6E8DC7A2" w14:textId="77777777" w:rsidR="00AE220F" w:rsidRPr="00844058" w:rsidRDefault="00AE220F" w:rsidP="00946BCD">
            <w:pPr>
              <w:pStyle w:val="NoSpacing"/>
              <w:rPr>
                <w:rFonts w:ascii="Times New Roman" w:hAnsi="Times New Roman"/>
                <w:color w:val="4F81BD"/>
              </w:rPr>
            </w:pPr>
            <w:r w:rsidRPr="00844058">
              <w:rPr>
                <w:rFonts w:ascii="Times New Roman" w:hAnsi="Times New Roman"/>
                <w:b/>
              </w:rPr>
              <w:t>Production:</w:t>
            </w:r>
            <w:r w:rsidRPr="00844058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844058">
              <w:rPr>
                <w:rFonts w:ascii="Times New Roman" w:hAnsi="Times New Roman"/>
                <w:color w:val="000000"/>
              </w:rPr>
              <w:t>Commercially ready. Real life testing conducted by potential customers. Product is ready for commercial sales.</w:t>
            </w:r>
          </w:p>
        </w:tc>
      </w:tr>
    </w:tbl>
    <w:p w14:paraId="1F68DB40" w14:textId="021B2AEE" w:rsidR="00AE220F" w:rsidRDefault="00AE220F" w:rsidP="0056572F">
      <w:pPr>
        <w:spacing w:before="29"/>
        <w:rPr>
          <w:rFonts w:ascii="Times New Roman" w:hAnsi="Times New Roman" w:cs="Times New Roman"/>
          <w:b/>
        </w:rPr>
      </w:pPr>
    </w:p>
    <w:p w14:paraId="674A97C4" w14:textId="33AD39F6" w:rsidR="00D12853" w:rsidRDefault="00D12853" w:rsidP="0056572F">
      <w:pPr>
        <w:spacing w:before="29"/>
        <w:rPr>
          <w:rFonts w:ascii="Times New Roman" w:hAnsi="Times New Roman" w:cs="Times New Roman"/>
          <w:b/>
        </w:rPr>
      </w:pPr>
    </w:p>
    <w:p w14:paraId="1795513C" w14:textId="565A2D7B" w:rsidR="00D12853" w:rsidRDefault="00D12853" w:rsidP="0056572F">
      <w:pPr>
        <w:spacing w:before="29"/>
        <w:rPr>
          <w:rFonts w:ascii="Times New Roman" w:hAnsi="Times New Roman" w:cs="Times New Roman"/>
          <w:b/>
        </w:rPr>
      </w:pPr>
    </w:p>
    <w:p w14:paraId="5C8FBAD9" w14:textId="10FFF7A5" w:rsidR="00D12853" w:rsidRDefault="00D12853" w:rsidP="0056572F">
      <w:pPr>
        <w:spacing w:before="29"/>
        <w:rPr>
          <w:rFonts w:ascii="Times New Roman" w:hAnsi="Times New Roman" w:cs="Times New Roman"/>
          <w:b/>
        </w:rPr>
      </w:pPr>
    </w:p>
    <w:p w14:paraId="46CC1C21" w14:textId="1F5FF7C1" w:rsidR="00D12853" w:rsidRDefault="00D12853" w:rsidP="0056572F">
      <w:pPr>
        <w:spacing w:before="29"/>
        <w:rPr>
          <w:rFonts w:ascii="Times New Roman" w:hAnsi="Times New Roman" w:cs="Times New Roman"/>
          <w:b/>
        </w:rPr>
      </w:pPr>
    </w:p>
    <w:p w14:paraId="3FB071D1" w14:textId="6F0B3C6F" w:rsidR="00D12853" w:rsidRDefault="00D12853" w:rsidP="0056572F">
      <w:pPr>
        <w:spacing w:before="29"/>
        <w:rPr>
          <w:rFonts w:ascii="Times New Roman" w:hAnsi="Times New Roman" w:cs="Times New Roman"/>
          <w:b/>
        </w:rPr>
      </w:pPr>
    </w:p>
    <w:p w14:paraId="1D1A628A" w14:textId="77777777" w:rsidR="00D12853" w:rsidRPr="00844058" w:rsidRDefault="00D12853" w:rsidP="0056572F">
      <w:pPr>
        <w:spacing w:before="29"/>
        <w:rPr>
          <w:rFonts w:ascii="Times New Roman" w:hAnsi="Times New Roman" w:cs="Times New Roman"/>
          <w:b/>
        </w:rPr>
      </w:pPr>
    </w:p>
    <w:p w14:paraId="3A6898EC" w14:textId="43863E61" w:rsidR="00C73D0D" w:rsidRPr="00665DC5" w:rsidRDefault="00C73D0D" w:rsidP="00665DC5">
      <w:pPr>
        <w:pStyle w:val="ListParagraph"/>
        <w:numPr>
          <w:ilvl w:val="0"/>
          <w:numId w:val="16"/>
        </w:numPr>
        <w:spacing w:before="29"/>
        <w:jc w:val="both"/>
        <w:rPr>
          <w:rFonts w:ascii="Times New Roman" w:hAnsi="Times New Roman" w:cs="Times New Roman"/>
          <w:b/>
        </w:rPr>
      </w:pPr>
      <w:r w:rsidRPr="00665DC5">
        <w:rPr>
          <w:rFonts w:ascii="Times New Roman" w:hAnsi="Times New Roman" w:cs="Times New Roman"/>
          <w:b/>
        </w:rPr>
        <w:t xml:space="preserve">How long will it </w:t>
      </w:r>
      <w:r w:rsidR="006C76CF" w:rsidRPr="00665DC5">
        <w:rPr>
          <w:rFonts w:ascii="Times New Roman" w:hAnsi="Times New Roman" w:cs="Times New Roman"/>
          <w:b/>
        </w:rPr>
        <w:t>take for</w:t>
      </w:r>
      <w:r w:rsidR="00570FF9" w:rsidRPr="00665DC5">
        <w:rPr>
          <w:rFonts w:ascii="Times New Roman" w:hAnsi="Times New Roman" w:cs="Times New Roman"/>
          <w:b/>
        </w:rPr>
        <w:t xml:space="preserve"> this</w:t>
      </w:r>
      <w:r w:rsidRPr="00665DC5">
        <w:rPr>
          <w:rFonts w:ascii="Times New Roman" w:hAnsi="Times New Roman" w:cs="Times New Roman"/>
          <w:b/>
        </w:rPr>
        <w:t xml:space="preserve"> innovation/technology </w:t>
      </w:r>
      <w:r w:rsidR="004514C7">
        <w:rPr>
          <w:rFonts w:ascii="Times New Roman" w:hAnsi="Times New Roman" w:cs="Times New Roman"/>
          <w:b/>
        </w:rPr>
        <w:t xml:space="preserve">to be </w:t>
      </w:r>
      <w:r w:rsidRPr="00665DC5">
        <w:rPr>
          <w:rFonts w:ascii="Times New Roman" w:hAnsi="Times New Roman" w:cs="Times New Roman"/>
          <w:b/>
        </w:rPr>
        <w:t>completely developed and ready for the market?</w:t>
      </w:r>
      <w:r w:rsidR="004E362F" w:rsidRPr="00665DC5">
        <w:rPr>
          <w:rFonts w:ascii="Times New Roman" w:hAnsi="Times New Roman" w:cs="Times New Roman"/>
          <w:b/>
        </w:rPr>
        <w:t xml:space="preserve"> (Please tick (</w:t>
      </w:r>
      <w:r w:rsidR="004E362F" w:rsidRPr="00844058">
        <w:sym w:font="Wingdings" w:char="F0FC"/>
      </w:r>
      <w:r w:rsidR="004E362F" w:rsidRPr="00665DC5">
        <w:rPr>
          <w:rFonts w:ascii="Times New Roman" w:hAnsi="Times New Roman" w:cs="Times New Roman"/>
        </w:rPr>
        <w:t xml:space="preserve">) </w:t>
      </w:r>
      <w:r w:rsidR="004E362F" w:rsidRPr="00665DC5">
        <w:rPr>
          <w:rFonts w:ascii="Times New Roman" w:hAnsi="Times New Roman" w:cs="Times New Roman"/>
          <w:b/>
        </w:rPr>
        <w:t>the applicable option)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07"/>
        <w:gridCol w:w="4434"/>
      </w:tblGrid>
      <w:tr w:rsidR="00077F6A" w14:paraId="76EB7C9F" w14:textId="77777777" w:rsidTr="00D12853">
        <w:trPr>
          <w:trHeight w:val="378"/>
        </w:trPr>
        <w:tc>
          <w:tcPr>
            <w:tcW w:w="3207" w:type="dxa"/>
          </w:tcPr>
          <w:p w14:paraId="22F5EED8" w14:textId="77777777" w:rsidR="00077F6A" w:rsidRPr="00764E3D" w:rsidRDefault="00077F6A" w:rsidP="00764E3D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hAnsi="Times New Roman" w:cs="Times New Roman"/>
              </w:rPr>
            </w:pPr>
            <w:r w:rsidRPr="00764E3D">
              <w:rPr>
                <w:rFonts w:ascii="Times New Roman" w:hAnsi="Times New Roman" w:cs="Times New Roman"/>
              </w:rPr>
              <w:t>Already in active use now</w:t>
            </w:r>
          </w:p>
          <w:p w14:paraId="7AC11F86" w14:textId="77777777" w:rsidR="00077F6A" w:rsidRPr="00764E3D" w:rsidRDefault="00077F6A" w:rsidP="00764E3D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4" w:type="dxa"/>
          </w:tcPr>
          <w:p w14:paraId="5DE3601F" w14:textId="77777777" w:rsidR="00077F6A" w:rsidRDefault="00077F6A" w:rsidP="008440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F6A" w14:paraId="38F3D700" w14:textId="77777777" w:rsidTr="00D12853">
        <w:trPr>
          <w:trHeight w:val="416"/>
        </w:trPr>
        <w:tc>
          <w:tcPr>
            <w:tcW w:w="3207" w:type="dxa"/>
          </w:tcPr>
          <w:p w14:paraId="771D6D6E" w14:textId="77777777" w:rsidR="00077F6A" w:rsidRPr="00764E3D" w:rsidRDefault="00077F6A" w:rsidP="00764E3D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hAnsi="Times New Roman" w:cs="Times New Roman"/>
              </w:rPr>
            </w:pPr>
            <w:r w:rsidRPr="00764E3D">
              <w:rPr>
                <w:rFonts w:ascii="Times New Roman" w:hAnsi="Times New Roman" w:cs="Times New Roman"/>
              </w:rPr>
              <w:t>1-6 months</w:t>
            </w:r>
            <w:r w:rsidRPr="00764E3D">
              <w:rPr>
                <w:rFonts w:ascii="MS Mincho" w:eastAsia="MS Mincho" w:hAnsi="MS Mincho" w:cs="MS Mincho" w:hint="eastAsia"/>
              </w:rPr>
              <w:t> </w:t>
            </w:r>
          </w:p>
          <w:p w14:paraId="4318C72A" w14:textId="77777777" w:rsidR="00077F6A" w:rsidRPr="00764E3D" w:rsidRDefault="00077F6A" w:rsidP="00764E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4" w:type="dxa"/>
          </w:tcPr>
          <w:p w14:paraId="289D6336" w14:textId="77777777" w:rsidR="00077F6A" w:rsidRDefault="00077F6A" w:rsidP="008440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F6A" w14:paraId="14862EA5" w14:textId="77777777" w:rsidTr="00D12853">
        <w:trPr>
          <w:trHeight w:val="439"/>
        </w:trPr>
        <w:tc>
          <w:tcPr>
            <w:tcW w:w="3207" w:type="dxa"/>
          </w:tcPr>
          <w:p w14:paraId="6540DAF9" w14:textId="6EADE126" w:rsidR="00077F6A" w:rsidRPr="00764E3D" w:rsidRDefault="00764E3D" w:rsidP="00764E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077F6A" w:rsidRPr="00764E3D">
              <w:rPr>
                <w:rFonts w:ascii="Times New Roman" w:hAnsi="Times New Roman" w:cs="Times New Roman"/>
              </w:rPr>
              <w:t>7-12 months</w:t>
            </w:r>
          </w:p>
          <w:p w14:paraId="7D8BE04E" w14:textId="77777777" w:rsidR="00077F6A" w:rsidRPr="00764E3D" w:rsidRDefault="00077F6A" w:rsidP="00764E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4" w:type="dxa"/>
          </w:tcPr>
          <w:p w14:paraId="7A291136" w14:textId="77777777" w:rsidR="00077F6A" w:rsidRDefault="00077F6A" w:rsidP="008440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7F6A" w14:paraId="51B051B9" w14:textId="77777777" w:rsidTr="00D12853">
        <w:trPr>
          <w:trHeight w:val="262"/>
        </w:trPr>
        <w:tc>
          <w:tcPr>
            <w:tcW w:w="3207" w:type="dxa"/>
          </w:tcPr>
          <w:p w14:paraId="76C0B1E3" w14:textId="77777777" w:rsidR="00077F6A" w:rsidRPr="00764E3D" w:rsidRDefault="00077F6A" w:rsidP="00764E3D">
            <w:pPr>
              <w:widowControl w:val="0"/>
              <w:autoSpaceDE w:val="0"/>
              <w:autoSpaceDN w:val="0"/>
              <w:adjustRightInd w:val="0"/>
              <w:spacing w:after="120"/>
              <w:ind w:left="720"/>
              <w:rPr>
                <w:rFonts w:ascii="Times New Roman" w:hAnsi="Times New Roman" w:cs="Times New Roman"/>
              </w:rPr>
            </w:pPr>
            <w:r w:rsidRPr="00764E3D">
              <w:rPr>
                <w:rFonts w:ascii="Times New Roman" w:hAnsi="Times New Roman" w:cs="Times New Roman"/>
              </w:rPr>
              <w:t>12+ months</w:t>
            </w:r>
          </w:p>
          <w:p w14:paraId="7AB82450" w14:textId="77777777" w:rsidR="00077F6A" w:rsidRPr="00764E3D" w:rsidRDefault="00077F6A" w:rsidP="00764E3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34" w:type="dxa"/>
          </w:tcPr>
          <w:p w14:paraId="05560FFF" w14:textId="77777777" w:rsidR="00077F6A" w:rsidRDefault="00077F6A" w:rsidP="0084405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CE1BB64" w14:textId="77777777" w:rsidR="003A4B8B" w:rsidRPr="00844058" w:rsidRDefault="003A4B8B" w:rsidP="00844058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2ADEE2B1" w14:textId="77777777" w:rsidR="001220E7" w:rsidRPr="00844058" w:rsidRDefault="00322A2C" w:rsidP="00665DC5">
      <w:pPr>
        <w:pStyle w:val="ListParagraph"/>
        <w:numPr>
          <w:ilvl w:val="0"/>
          <w:numId w:val="16"/>
        </w:numPr>
        <w:spacing w:before="29"/>
        <w:jc w:val="both"/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 xml:space="preserve">Please explain your </w:t>
      </w:r>
      <w:r w:rsidR="005D7B00" w:rsidRPr="00844058">
        <w:rPr>
          <w:rFonts w:ascii="Times New Roman" w:hAnsi="Times New Roman" w:cs="Times New Roman"/>
          <w:b/>
        </w:rPr>
        <w:t xml:space="preserve">technology </w:t>
      </w:r>
      <w:r w:rsidRPr="00844058">
        <w:rPr>
          <w:rFonts w:ascii="Times New Roman" w:hAnsi="Times New Roman" w:cs="Times New Roman"/>
          <w:b/>
        </w:rPr>
        <w:t>in brief:</w:t>
      </w:r>
      <w:r w:rsidR="005C4EAC" w:rsidRPr="00844058">
        <w:rPr>
          <w:rFonts w:ascii="Times New Roman" w:hAnsi="Times New Roman" w:cs="Times New Roman"/>
          <w:b/>
        </w:rPr>
        <w:t xml:space="preserve"> </w:t>
      </w:r>
      <w:r w:rsidR="005D7B00" w:rsidRPr="00844058">
        <w:rPr>
          <w:rFonts w:ascii="Times New Roman" w:hAnsi="Times New Roman" w:cs="Times New Roman"/>
          <w:b/>
        </w:rPr>
        <w:t>Technology Description: Intended product or service (Define scope carefully)</w:t>
      </w:r>
      <w:r w:rsidR="00F872C1" w:rsidRPr="00844058">
        <w:rPr>
          <w:rFonts w:ascii="Times New Roman" w:hAnsi="Times New Roman" w:cs="Times New Roman"/>
          <w:b/>
        </w:rPr>
        <w:t>.</w:t>
      </w:r>
      <w:r w:rsidR="005D7B00" w:rsidRPr="00844058">
        <w:rPr>
          <w:rFonts w:ascii="Times New Roman" w:hAnsi="Times New Roman" w:cs="Times New Roman"/>
          <w:b/>
        </w:rPr>
        <w:t xml:space="preserve"> For a process, one needs to think of the product that will result.</w:t>
      </w:r>
    </w:p>
    <w:p w14:paraId="43AB616A" w14:textId="77777777" w:rsidR="005D7B00" w:rsidRPr="00844058" w:rsidRDefault="005D7B00" w:rsidP="00844058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844058">
        <w:rPr>
          <w:rFonts w:ascii="Times New Roman" w:hAnsi="Times New Roman"/>
        </w:rPr>
        <w:t>Name of the product/ technology.</w:t>
      </w:r>
    </w:p>
    <w:p w14:paraId="7A941B29" w14:textId="77777777" w:rsidR="0056572F" w:rsidRDefault="0056572F" w:rsidP="00844058">
      <w:pPr>
        <w:pStyle w:val="NoSpacing"/>
        <w:ind w:left="1260"/>
        <w:jc w:val="both"/>
        <w:rPr>
          <w:rFonts w:ascii="Times New Roman" w:hAnsi="Times New Roman"/>
        </w:rPr>
      </w:pPr>
    </w:p>
    <w:p w14:paraId="234F4E98" w14:textId="77777777" w:rsidR="008C4C6B" w:rsidRDefault="008C4C6B" w:rsidP="00844058">
      <w:pPr>
        <w:pStyle w:val="NoSpacing"/>
        <w:ind w:left="1260"/>
        <w:jc w:val="both"/>
        <w:rPr>
          <w:rFonts w:ascii="Times New Roman" w:hAnsi="Times New Roman"/>
        </w:rPr>
      </w:pPr>
    </w:p>
    <w:p w14:paraId="3486DF02" w14:textId="77777777" w:rsidR="008C4C6B" w:rsidRPr="00844058" w:rsidRDefault="008C4C6B" w:rsidP="00844058">
      <w:pPr>
        <w:pStyle w:val="NoSpacing"/>
        <w:ind w:left="1260"/>
        <w:jc w:val="both"/>
        <w:rPr>
          <w:rFonts w:ascii="Times New Roman" w:hAnsi="Times New Roman"/>
        </w:rPr>
      </w:pPr>
    </w:p>
    <w:p w14:paraId="20C4F36E" w14:textId="524FB631" w:rsidR="005D7B00" w:rsidRDefault="005D7B00" w:rsidP="00844058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</w:rPr>
      </w:pPr>
      <w:r w:rsidRPr="00844058">
        <w:rPr>
          <w:rFonts w:ascii="Times New Roman" w:hAnsi="Times New Roman"/>
        </w:rPr>
        <w:t>What is it? (Device/ new material / algorithm/ new process</w:t>
      </w:r>
      <w:r w:rsidR="00471A87" w:rsidRPr="00844058">
        <w:rPr>
          <w:rFonts w:ascii="Times New Roman" w:hAnsi="Times New Roman"/>
        </w:rPr>
        <w:t xml:space="preserve"> or any other</w:t>
      </w:r>
      <w:r w:rsidRPr="00844058">
        <w:rPr>
          <w:rFonts w:ascii="Times New Roman" w:hAnsi="Times New Roman"/>
        </w:rPr>
        <w:t>).</w:t>
      </w:r>
    </w:p>
    <w:p w14:paraId="07EB6D56" w14:textId="77777777" w:rsidR="008C4C6B" w:rsidRDefault="008C4C6B" w:rsidP="008C4C6B">
      <w:pPr>
        <w:pStyle w:val="NoSpacing"/>
        <w:ind w:left="1260"/>
        <w:jc w:val="both"/>
        <w:rPr>
          <w:rFonts w:ascii="Times New Roman" w:hAnsi="Times New Roman"/>
        </w:rPr>
      </w:pPr>
    </w:p>
    <w:p w14:paraId="6DCE235A" w14:textId="77777777" w:rsidR="008C4C6B" w:rsidRPr="00844058" w:rsidRDefault="008C4C6B" w:rsidP="008C4C6B">
      <w:pPr>
        <w:pStyle w:val="NoSpacing"/>
        <w:ind w:left="1260"/>
        <w:jc w:val="both"/>
        <w:rPr>
          <w:rFonts w:ascii="Times New Roman" w:hAnsi="Times New Roman"/>
        </w:rPr>
      </w:pPr>
    </w:p>
    <w:p w14:paraId="1EE2EF87" w14:textId="77777777" w:rsidR="0056572F" w:rsidRPr="00844058" w:rsidRDefault="0056572F" w:rsidP="0056572F">
      <w:pPr>
        <w:pStyle w:val="NoSpacing"/>
        <w:ind w:left="1260"/>
        <w:rPr>
          <w:rFonts w:ascii="Times New Roman" w:hAnsi="Times New Roman"/>
        </w:rPr>
      </w:pPr>
    </w:p>
    <w:p w14:paraId="3EBB8739" w14:textId="77777777" w:rsidR="005D7B00" w:rsidRPr="00844058" w:rsidRDefault="005D7B00" w:rsidP="009054C2">
      <w:pPr>
        <w:pStyle w:val="NoSpacing"/>
        <w:numPr>
          <w:ilvl w:val="0"/>
          <w:numId w:val="20"/>
        </w:numPr>
        <w:rPr>
          <w:rFonts w:ascii="Times New Roman" w:hAnsi="Times New Roman"/>
        </w:rPr>
      </w:pPr>
      <w:r w:rsidRPr="00844058">
        <w:rPr>
          <w:rFonts w:ascii="Times New Roman" w:hAnsi="Times New Roman"/>
        </w:rPr>
        <w:t>What does it do? (Use simple and non-technical terms).</w:t>
      </w:r>
    </w:p>
    <w:p w14:paraId="0678FF8B" w14:textId="77777777" w:rsidR="00F42197" w:rsidRDefault="00F42197" w:rsidP="00F42197">
      <w:pPr>
        <w:pStyle w:val="NoSpacing"/>
        <w:rPr>
          <w:rFonts w:ascii="Times New Roman" w:hAnsi="Times New Roman"/>
        </w:rPr>
      </w:pPr>
    </w:p>
    <w:p w14:paraId="182F2CDB" w14:textId="77777777" w:rsidR="008C4C6B" w:rsidRDefault="008C4C6B" w:rsidP="00F42197">
      <w:pPr>
        <w:pStyle w:val="NoSpacing"/>
        <w:rPr>
          <w:rFonts w:ascii="Times New Roman" w:hAnsi="Times New Roman"/>
        </w:rPr>
      </w:pPr>
    </w:p>
    <w:p w14:paraId="2F483F81" w14:textId="77777777" w:rsidR="0056572F" w:rsidRPr="00844058" w:rsidRDefault="0056572F" w:rsidP="0056572F">
      <w:pPr>
        <w:pStyle w:val="NoSpacing"/>
        <w:rPr>
          <w:rFonts w:ascii="Times New Roman" w:hAnsi="Times New Roman"/>
        </w:rPr>
      </w:pPr>
    </w:p>
    <w:p w14:paraId="330E81E4" w14:textId="79A2E752" w:rsidR="0056572F" w:rsidRPr="00844058" w:rsidRDefault="005D7B00" w:rsidP="0056572F">
      <w:pPr>
        <w:pStyle w:val="NoSpacing"/>
        <w:numPr>
          <w:ilvl w:val="0"/>
          <w:numId w:val="20"/>
        </w:numPr>
        <w:rPr>
          <w:rFonts w:ascii="Times New Roman" w:hAnsi="Times New Roman"/>
        </w:rPr>
      </w:pPr>
      <w:r w:rsidRPr="00844058">
        <w:rPr>
          <w:rFonts w:ascii="Times New Roman" w:hAnsi="Times New Roman"/>
        </w:rPr>
        <w:t>What problem/pain does it solve?</w:t>
      </w:r>
    </w:p>
    <w:p w14:paraId="193D74AF" w14:textId="77777777" w:rsidR="00F42197" w:rsidRPr="00844058" w:rsidRDefault="00F42197" w:rsidP="00F42197">
      <w:pPr>
        <w:pStyle w:val="NoSpacing"/>
        <w:ind w:left="1260"/>
        <w:rPr>
          <w:rFonts w:ascii="Times New Roman" w:hAnsi="Times New Roman"/>
        </w:rPr>
      </w:pPr>
    </w:p>
    <w:p w14:paraId="7991245B" w14:textId="77777777" w:rsidR="0056572F" w:rsidRDefault="0056572F" w:rsidP="0056572F">
      <w:pPr>
        <w:pStyle w:val="NoSpacing"/>
        <w:rPr>
          <w:rFonts w:ascii="Times New Roman" w:hAnsi="Times New Roman"/>
        </w:rPr>
      </w:pPr>
    </w:p>
    <w:p w14:paraId="7677E5EC" w14:textId="77777777" w:rsidR="008C4C6B" w:rsidRPr="00844058" w:rsidRDefault="008C4C6B" w:rsidP="0056572F">
      <w:pPr>
        <w:pStyle w:val="NoSpacing"/>
        <w:rPr>
          <w:rFonts w:ascii="Times New Roman" w:hAnsi="Times New Roman"/>
        </w:rPr>
      </w:pPr>
    </w:p>
    <w:p w14:paraId="21A4A862" w14:textId="3DDF93AF" w:rsidR="00F41F50" w:rsidRDefault="005D7B00" w:rsidP="009054C2">
      <w:pPr>
        <w:pStyle w:val="NoSpacing"/>
        <w:numPr>
          <w:ilvl w:val="0"/>
          <w:numId w:val="20"/>
        </w:numPr>
        <w:spacing w:before="29"/>
        <w:rPr>
          <w:rFonts w:ascii="Times New Roman" w:hAnsi="Times New Roman"/>
        </w:rPr>
      </w:pPr>
      <w:r w:rsidRPr="00B604CC">
        <w:rPr>
          <w:rFonts w:ascii="Times New Roman" w:hAnsi="Times New Roman"/>
        </w:rPr>
        <w:t>First target application</w:t>
      </w:r>
      <w:r w:rsidR="00011BBE" w:rsidRPr="00B604CC">
        <w:rPr>
          <w:rFonts w:ascii="Times New Roman" w:hAnsi="Times New Roman"/>
        </w:rPr>
        <w:t xml:space="preserve"> of the product</w:t>
      </w:r>
    </w:p>
    <w:p w14:paraId="453182CE" w14:textId="77777777" w:rsidR="004D3061" w:rsidRPr="00B604CC" w:rsidRDefault="004D3061" w:rsidP="004D3061">
      <w:pPr>
        <w:pStyle w:val="NoSpacing"/>
        <w:spacing w:before="29"/>
        <w:ind w:left="1211"/>
        <w:rPr>
          <w:rFonts w:ascii="Times New Roman" w:hAnsi="Times New Roman"/>
        </w:rPr>
      </w:pPr>
    </w:p>
    <w:p w14:paraId="090E0D31" w14:textId="77777777" w:rsidR="0056572F" w:rsidRPr="00B604CC" w:rsidRDefault="0056572F" w:rsidP="0056572F">
      <w:pPr>
        <w:pStyle w:val="NoSpacing"/>
        <w:spacing w:before="29"/>
        <w:rPr>
          <w:rFonts w:ascii="Times New Roman" w:hAnsi="Times New Roman"/>
        </w:rPr>
      </w:pPr>
    </w:p>
    <w:p w14:paraId="188BE109" w14:textId="416024EB" w:rsidR="00F41F50" w:rsidRPr="00B604CC" w:rsidRDefault="00F41F50" w:rsidP="009054C2">
      <w:pPr>
        <w:pStyle w:val="NoSpacing"/>
        <w:numPr>
          <w:ilvl w:val="0"/>
          <w:numId w:val="20"/>
        </w:numPr>
        <w:spacing w:before="29"/>
        <w:rPr>
          <w:rFonts w:ascii="Times New Roman" w:hAnsi="Times New Roman"/>
        </w:rPr>
      </w:pPr>
      <w:r w:rsidRPr="00B604CC">
        <w:rPr>
          <w:rFonts w:ascii="Times New Roman" w:hAnsi="Times New Roman"/>
        </w:rPr>
        <w:t xml:space="preserve">Who </w:t>
      </w:r>
      <w:r w:rsidR="00C73D0D" w:rsidRPr="00B604CC">
        <w:rPr>
          <w:rFonts w:ascii="Times New Roman" w:hAnsi="Times New Roman"/>
        </w:rPr>
        <w:t xml:space="preserve">is the primary customer of your </w:t>
      </w:r>
      <w:r w:rsidR="00ED39CC" w:rsidRPr="00B604CC">
        <w:rPr>
          <w:rFonts w:ascii="Times New Roman" w:hAnsi="Times New Roman"/>
        </w:rPr>
        <w:t>technology?</w:t>
      </w:r>
    </w:p>
    <w:p w14:paraId="178361E9" w14:textId="77777777" w:rsidR="0056572F" w:rsidRPr="00844058" w:rsidRDefault="0056572F" w:rsidP="00844058">
      <w:pPr>
        <w:pStyle w:val="NoSpacing"/>
        <w:spacing w:before="29"/>
        <w:jc w:val="both"/>
        <w:rPr>
          <w:rFonts w:ascii="Times New Roman" w:hAnsi="Times New Roman"/>
        </w:rPr>
      </w:pPr>
    </w:p>
    <w:p w14:paraId="08A1E253" w14:textId="7630B99E" w:rsidR="005D7B00" w:rsidRPr="00844058" w:rsidRDefault="00F41F50" w:rsidP="00844058">
      <w:pPr>
        <w:pStyle w:val="NoSpacing"/>
        <w:numPr>
          <w:ilvl w:val="0"/>
          <w:numId w:val="20"/>
        </w:numPr>
        <w:spacing w:before="29"/>
        <w:jc w:val="both"/>
        <w:rPr>
          <w:rFonts w:ascii="Times New Roman" w:hAnsi="Times New Roman"/>
          <w:b/>
        </w:rPr>
      </w:pPr>
      <w:r w:rsidRPr="00844058">
        <w:rPr>
          <w:rFonts w:ascii="Times New Roman" w:hAnsi="Times New Roman"/>
        </w:rPr>
        <w:t xml:space="preserve">Explain USP (Unique Selling Proposition) of your product? </w:t>
      </w:r>
      <w:r w:rsidR="003A4B8B" w:rsidRPr="00844058">
        <w:rPr>
          <w:rFonts w:ascii="Times New Roman" w:hAnsi="Times New Roman"/>
        </w:rPr>
        <w:t>Please</w:t>
      </w:r>
      <w:r w:rsidR="00C73D0D" w:rsidRPr="00844058">
        <w:rPr>
          <w:rFonts w:ascii="Times New Roman" w:hAnsi="Times New Roman"/>
        </w:rPr>
        <w:t xml:space="preserve"> </w:t>
      </w:r>
      <w:r w:rsidR="003A4B8B" w:rsidRPr="00844058">
        <w:rPr>
          <w:rFonts w:ascii="Times New Roman" w:hAnsi="Times New Roman"/>
        </w:rPr>
        <w:t>f</w:t>
      </w:r>
      <w:r w:rsidR="00C73D0D" w:rsidRPr="00844058">
        <w:rPr>
          <w:rFonts w:ascii="Times New Roman" w:hAnsi="Times New Roman"/>
        </w:rPr>
        <w:t>ocus on “benefits” rather than</w:t>
      </w:r>
      <w:r w:rsidR="0056572F" w:rsidRPr="00844058">
        <w:rPr>
          <w:rFonts w:ascii="Times New Roman" w:hAnsi="Times New Roman"/>
        </w:rPr>
        <w:t xml:space="preserve"> “features” of the technology.</w:t>
      </w:r>
    </w:p>
    <w:p w14:paraId="08942F40" w14:textId="77777777" w:rsidR="008C4C6B" w:rsidRPr="00844058" w:rsidRDefault="008C4C6B" w:rsidP="00844058">
      <w:pPr>
        <w:pStyle w:val="NoSpacing"/>
        <w:spacing w:before="29"/>
        <w:jc w:val="both"/>
        <w:rPr>
          <w:rFonts w:ascii="Times New Roman" w:hAnsi="Times New Roman"/>
          <w:b/>
        </w:rPr>
      </w:pPr>
    </w:p>
    <w:p w14:paraId="45743935" w14:textId="77777777" w:rsidR="00EA5922" w:rsidRPr="00844058" w:rsidRDefault="00EA5922" w:rsidP="00844058">
      <w:pPr>
        <w:pStyle w:val="ListParagraph"/>
        <w:numPr>
          <w:ilvl w:val="0"/>
          <w:numId w:val="20"/>
        </w:numPr>
        <w:spacing w:before="29"/>
        <w:jc w:val="both"/>
        <w:rPr>
          <w:rFonts w:ascii="Times New Roman" w:hAnsi="Times New Roman" w:cs="Times New Roman"/>
          <w:color w:val="4F81BD"/>
        </w:rPr>
      </w:pPr>
      <w:r w:rsidRPr="00844058">
        <w:rPr>
          <w:rFonts w:ascii="Times New Roman" w:hAnsi="Times New Roman" w:cs="Times New Roman"/>
        </w:rPr>
        <w:t xml:space="preserve">Does your technology have any intellectual property protection? If not, what is your plan to protect your technology from </w:t>
      </w:r>
      <w:r w:rsidRPr="00844058">
        <w:rPr>
          <w:rFonts w:ascii="Times New Roman" w:hAnsi="Times New Roman" w:cs="Times New Roman"/>
          <w:color w:val="000000" w:themeColor="text1"/>
        </w:rPr>
        <w:t>competitors?</w:t>
      </w:r>
    </w:p>
    <w:p w14:paraId="16C382CB" w14:textId="77777777" w:rsidR="00EA5922" w:rsidRPr="00844058" w:rsidRDefault="00EA5922" w:rsidP="00844058">
      <w:pPr>
        <w:pStyle w:val="NoSpacing"/>
        <w:ind w:left="1080"/>
        <w:jc w:val="both"/>
        <w:rPr>
          <w:rFonts w:ascii="Times New Roman" w:hAnsi="Times New Roman"/>
          <w:b/>
        </w:rPr>
      </w:pPr>
    </w:p>
    <w:p w14:paraId="4F72B788" w14:textId="77777777" w:rsidR="00F42197" w:rsidRPr="00844058" w:rsidRDefault="00F42197" w:rsidP="00844058">
      <w:pPr>
        <w:pStyle w:val="NoSpacing"/>
        <w:ind w:left="1080"/>
        <w:jc w:val="both"/>
        <w:rPr>
          <w:rFonts w:ascii="Times New Roman" w:hAnsi="Times New Roman"/>
          <w:b/>
        </w:rPr>
      </w:pPr>
    </w:p>
    <w:p w14:paraId="657D65BC" w14:textId="4AAD8A97" w:rsidR="0010752C" w:rsidRPr="00844058" w:rsidRDefault="00EA5922" w:rsidP="00665DC5">
      <w:pPr>
        <w:pStyle w:val="ListParagraph"/>
        <w:numPr>
          <w:ilvl w:val="0"/>
          <w:numId w:val="16"/>
        </w:numPr>
        <w:spacing w:before="29"/>
        <w:jc w:val="both"/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  <w:bCs/>
        </w:rPr>
        <w:t>Commercial and</w:t>
      </w:r>
      <w:r w:rsidR="00C73D0D" w:rsidRPr="00844058">
        <w:rPr>
          <w:rFonts w:ascii="Times New Roman" w:hAnsi="Times New Roman" w:cs="Times New Roman"/>
          <w:b/>
          <w:bCs/>
        </w:rPr>
        <w:t xml:space="preserve"> existing </w:t>
      </w:r>
      <w:r w:rsidR="0010752C" w:rsidRPr="00844058">
        <w:rPr>
          <w:rFonts w:ascii="Times New Roman" w:hAnsi="Times New Roman" w:cs="Times New Roman"/>
          <w:b/>
          <w:bCs/>
        </w:rPr>
        <w:t xml:space="preserve">technology </w:t>
      </w:r>
      <w:r w:rsidR="00C73D0D" w:rsidRPr="00844058">
        <w:rPr>
          <w:rFonts w:ascii="Times New Roman" w:hAnsi="Times New Roman" w:cs="Times New Roman"/>
          <w:b/>
          <w:bCs/>
        </w:rPr>
        <w:t>lan</w:t>
      </w:r>
      <w:r w:rsidRPr="00844058">
        <w:rPr>
          <w:rFonts w:ascii="Times New Roman" w:hAnsi="Times New Roman" w:cs="Times New Roman"/>
          <w:b/>
          <w:bCs/>
        </w:rPr>
        <w:t>d</w:t>
      </w:r>
      <w:r w:rsidR="00C73D0D" w:rsidRPr="00844058">
        <w:rPr>
          <w:rFonts w:ascii="Times New Roman" w:hAnsi="Times New Roman" w:cs="Times New Roman"/>
          <w:b/>
          <w:bCs/>
        </w:rPr>
        <w:t>scape</w:t>
      </w:r>
    </w:p>
    <w:p w14:paraId="1DC82887" w14:textId="5A94B102" w:rsidR="00810D26" w:rsidRPr="00844058" w:rsidRDefault="0010752C" w:rsidP="00844058">
      <w:pPr>
        <w:pStyle w:val="ListParagraph"/>
        <w:numPr>
          <w:ilvl w:val="0"/>
          <w:numId w:val="31"/>
        </w:numPr>
        <w:spacing w:before="29"/>
        <w:jc w:val="both"/>
        <w:rPr>
          <w:rFonts w:ascii="Times New Roman" w:hAnsi="Times New Roman" w:cs="Times New Roman"/>
        </w:rPr>
      </w:pPr>
      <w:r w:rsidRPr="00844058">
        <w:rPr>
          <w:rFonts w:ascii="Times New Roman" w:hAnsi="Times New Roman" w:cs="Times New Roman"/>
        </w:rPr>
        <w:t xml:space="preserve">What is </w:t>
      </w:r>
      <w:r w:rsidR="001C6520" w:rsidRPr="00844058">
        <w:rPr>
          <w:rFonts w:ascii="Times New Roman" w:hAnsi="Times New Roman" w:cs="Times New Roman"/>
        </w:rPr>
        <w:t xml:space="preserve">the </w:t>
      </w:r>
      <w:r w:rsidRPr="00844058">
        <w:rPr>
          <w:rFonts w:ascii="Times New Roman" w:hAnsi="Times New Roman" w:cs="Times New Roman"/>
        </w:rPr>
        <w:t xml:space="preserve">competitive advantage of your </w:t>
      </w:r>
      <w:r w:rsidR="001C6520" w:rsidRPr="00844058">
        <w:rPr>
          <w:rFonts w:ascii="Times New Roman" w:hAnsi="Times New Roman" w:cs="Times New Roman"/>
        </w:rPr>
        <w:t xml:space="preserve">technology </w:t>
      </w:r>
      <w:r w:rsidRPr="00844058">
        <w:rPr>
          <w:rFonts w:ascii="Times New Roman" w:hAnsi="Times New Roman" w:cs="Times New Roman"/>
        </w:rPr>
        <w:t>with respect to existing</w:t>
      </w:r>
      <w:r w:rsidR="00DF3562" w:rsidRPr="00844058">
        <w:rPr>
          <w:rFonts w:ascii="Times New Roman" w:hAnsi="Times New Roman" w:cs="Times New Roman"/>
        </w:rPr>
        <w:t xml:space="preserve"> products/serv</w:t>
      </w:r>
      <w:r w:rsidR="00810D26" w:rsidRPr="00844058">
        <w:rPr>
          <w:rFonts w:ascii="Times New Roman" w:hAnsi="Times New Roman" w:cs="Times New Roman"/>
        </w:rPr>
        <w:t xml:space="preserve">ices/technologies in the market </w:t>
      </w:r>
      <w:r w:rsidR="00C75F0F" w:rsidRPr="00844058">
        <w:rPr>
          <w:rFonts w:ascii="Times New Roman" w:hAnsi="Times New Roman" w:cs="Times New Roman"/>
        </w:rPr>
        <w:t>today?</w:t>
      </w:r>
    </w:p>
    <w:p w14:paraId="6AA109BB" w14:textId="4EB979D6" w:rsidR="00F42197" w:rsidRPr="00844058" w:rsidRDefault="00F42197" w:rsidP="00844058">
      <w:pPr>
        <w:pStyle w:val="ListParagraph"/>
        <w:spacing w:before="29"/>
        <w:ind w:left="1440"/>
        <w:jc w:val="both"/>
        <w:rPr>
          <w:rFonts w:ascii="Times New Roman" w:hAnsi="Times New Roman" w:cs="Times New Roman"/>
        </w:rPr>
      </w:pPr>
    </w:p>
    <w:p w14:paraId="68A78E63" w14:textId="0D109D9C" w:rsidR="00F42197" w:rsidRPr="00844058" w:rsidRDefault="00F42197" w:rsidP="00844058">
      <w:pPr>
        <w:pStyle w:val="ListParagraph"/>
        <w:spacing w:before="29"/>
        <w:ind w:left="1440"/>
        <w:jc w:val="both"/>
        <w:rPr>
          <w:rFonts w:ascii="Times New Roman" w:hAnsi="Times New Roman" w:cs="Times New Roman"/>
        </w:rPr>
      </w:pPr>
    </w:p>
    <w:p w14:paraId="41010AE8" w14:textId="77777777" w:rsidR="00F42197" w:rsidRDefault="00F42197" w:rsidP="00844058">
      <w:pPr>
        <w:pStyle w:val="ListParagraph"/>
        <w:spacing w:before="29"/>
        <w:ind w:left="1440"/>
        <w:jc w:val="both"/>
        <w:rPr>
          <w:rFonts w:ascii="Times New Roman" w:hAnsi="Times New Roman" w:cs="Times New Roman"/>
        </w:rPr>
      </w:pPr>
    </w:p>
    <w:p w14:paraId="77B65E4E" w14:textId="77777777" w:rsidR="008C4C6B" w:rsidRDefault="008C4C6B" w:rsidP="00844058">
      <w:pPr>
        <w:pStyle w:val="ListParagraph"/>
        <w:spacing w:before="29"/>
        <w:ind w:left="1440"/>
        <w:jc w:val="both"/>
        <w:rPr>
          <w:rFonts w:ascii="Times New Roman" w:hAnsi="Times New Roman" w:cs="Times New Roman"/>
        </w:rPr>
      </w:pPr>
    </w:p>
    <w:p w14:paraId="2A4CCE4C" w14:textId="77777777" w:rsidR="008C4C6B" w:rsidRPr="00844058" w:rsidRDefault="008C4C6B" w:rsidP="00844058">
      <w:pPr>
        <w:pStyle w:val="ListParagraph"/>
        <w:spacing w:before="29"/>
        <w:ind w:left="1440"/>
        <w:jc w:val="both"/>
        <w:rPr>
          <w:rFonts w:ascii="Times New Roman" w:hAnsi="Times New Roman" w:cs="Times New Roman"/>
        </w:rPr>
      </w:pPr>
    </w:p>
    <w:p w14:paraId="38611027" w14:textId="0BAF2710" w:rsidR="00DF3562" w:rsidRPr="00844058" w:rsidRDefault="0010752C" w:rsidP="00844058">
      <w:pPr>
        <w:pStyle w:val="ListParagraph"/>
        <w:numPr>
          <w:ilvl w:val="0"/>
          <w:numId w:val="31"/>
        </w:numPr>
        <w:spacing w:before="29"/>
        <w:jc w:val="both"/>
        <w:rPr>
          <w:rFonts w:ascii="Times New Roman" w:hAnsi="Times New Roman" w:cs="Times New Roman"/>
        </w:rPr>
      </w:pPr>
      <w:r w:rsidRPr="00844058">
        <w:rPr>
          <w:rFonts w:ascii="Times New Roman" w:hAnsi="Times New Roman" w:cs="Times New Roman"/>
        </w:rPr>
        <w:t>Market assessment: Size and growth. Please give an estimate of your target market segm</w:t>
      </w:r>
      <w:r w:rsidR="0004213A" w:rsidRPr="00844058">
        <w:rPr>
          <w:rFonts w:ascii="Times New Roman" w:hAnsi="Times New Roman" w:cs="Times New Roman"/>
        </w:rPr>
        <w:t>ents.</w:t>
      </w:r>
    </w:p>
    <w:p w14:paraId="2A6739D6" w14:textId="77777777" w:rsidR="00F42197" w:rsidRPr="00844058" w:rsidRDefault="00F42197" w:rsidP="00844058">
      <w:pPr>
        <w:pStyle w:val="ListParagraph"/>
        <w:jc w:val="both"/>
        <w:rPr>
          <w:rFonts w:ascii="Times New Roman" w:hAnsi="Times New Roman" w:cs="Times New Roman"/>
        </w:rPr>
      </w:pPr>
    </w:p>
    <w:p w14:paraId="57747988" w14:textId="1773F7B3" w:rsidR="00F42197" w:rsidRDefault="00F42197" w:rsidP="00844058">
      <w:pPr>
        <w:pStyle w:val="ListParagraph"/>
        <w:spacing w:before="29"/>
        <w:ind w:left="1440"/>
        <w:jc w:val="both"/>
        <w:rPr>
          <w:rFonts w:ascii="Times New Roman" w:hAnsi="Times New Roman" w:cs="Times New Roman"/>
        </w:rPr>
      </w:pPr>
    </w:p>
    <w:p w14:paraId="56F23FDB" w14:textId="77777777" w:rsidR="004D3061" w:rsidRPr="00844058" w:rsidRDefault="004D3061" w:rsidP="00844058">
      <w:pPr>
        <w:pStyle w:val="ListParagraph"/>
        <w:spacing w:before="29"/>
        <w:ind w:left="1440"/>
        <w:jc w:val="both"/>
        <w:rPr>
          <w:rFonts w:ascii="Times New Roman" w:hAnsi="Times New Roman" w:cs="Times New Roman"/>
        </w:rPr>
      </w:pPr>
    </w:p>
    <w:p w14:paraId="7EF7C5FA" w14:textId="77777777" w:rsidR="00F42197" w:rsidRPr="00844058" w:rsidRDefault="00F42197" w:rsidP="00844058">
      <w:pPr>
        <w:pStyle w:val="ListParagraph"/>
        <w:spacing w:before="29"/>
        <w:ind w:left="1440"/>
        <w:jc w:val="both"/>
        <w:rPr>
          <w:rFonts w:ascii="Times New Roman" w:hAnsi="Times New Roman" w:cs="Times New Roman"/>
        </w:rPr>
      </w:pPr>
    </w:p>
    <w:p w14:paraId="5592E195" w14:textId="6792358C" w:rsidR="00A2618B" w:rsidRPr="00844058" w:rsidRDefault="00A2618B" w:rsidP="00665DC5">
      <w:pPr>
        <w:pStyle w:val="ListParagraph"/>
        <w:numPr>
          <w:ilvl w:val="0"/>
          <w:numId w:val="16"/>
        </w:numPr>
        <w:spacing w:before="29"/>
        <w:jc w:val="both"/>
        <w:rPr>
          <w:rFonts w:ascii="Times New Roman" w:hAnsi="Times New Roman" w:cs="Times New Roman"/>
          <w:b/>
          <w:bCs/>
        </w:rPr>
      </w:pPr>
      <w:r w:rsidRPr="00844058">
        <w:rPr>
          <w:rFonts w:ascii="Times New Roman" w:hAnsi="Times New Roman" w:cs="Times New Roman"/>
          <w:b/>
        </w:rPr>
        <w:t>What are the key risks/ barriers that you fac</w:t>
      </w:r>
      <w:r w:rsidR="002B7312" w:rsidRPr="00844058">
        <w:rPr>
          <w:rFonts w:ascii="Times New Roman" w:hAnsi="Times New Roman" w:cs="Times New Roman"/>
          <w:b/>
        </w:rPr>
        <w:t>e</w:t>
      </w:r>
      <w:r w:rsidRPr="00844058">
        <w:rPr>
          <w:rFonts w:ascii="Times New Roman" w:hAnsi="Times New Roman" w:cs="Times New Roman"/>
          <w:b/>
        </w:rPr>
        <w:t xml:space="preserve"> in bringing your technology to the market?</w:t>
      </w:r>
      <w:r w:rsidR="00EA5922" w:rsidRPr="00844058">
        <w:rPr>
          <w:rFonts w:ascii="Times New Roman" w:hAnsi="Times New Roman" w:cs="Times New Roman"/>
          <w:b/>
        </w:rPr>
        <w:t xml:space="preserve"> Please explain (</w:t>
      </w:r>
      <w:r w:rsidRPr="00844058">
        <w:rPr>
          <w:rFonts w:ascii="Times New Roman" w:hAnsi="Times New Roman" w:cs="Times New Roman"/>
          <w:b/>
        </w:rPr>
        <w:t xml:space="preserve">Technical/ </w:t>
      </w:r>
      <w:r w:rsidRPr="00844058">
        <w:rPr>
          <w:rFonts w:ascii="Times New Roman" w:hAnsi="Times New Roman" w:cs="Times New Roman"/>
          <w:b/>
          <w:bCs/>
        </w:rPr>
        <w:t>manufacturability</w:t>
      </w:r>
      <w:r w:rsidR="00EA5922" w:rsidRPr="00844058">
        <w:rPr>
          <w:rFonts w:ascii="Times New Roman" w:hAnsi="Times New Roman" w:cs="Times New Roman"/>
          <w:b/>
          <w:bCs/>
        </w:rPr>
        <w:t xml:space="preserve">, </w:t>
      </w:r>
      <w:r w:rsidRPr="00844058">
        <w:rPr>
          <w:rFonts w:ascii="Times New Roman" w:hAnsi="Times New Roman" w:cs="Times New Roman"/>
          <w:b/>
          <w:bCs/>
        </w:rPr>
        <w:t>Freedom to operat</w:t>
      </w:r>
      <w:r w:rsidR="00EA5922" w:rsidRPr="00844058">
        <w:rPr>
          <w:rFonts w:ascii="Times New Roman" w:hAnsi="Times New Roman" w:cs="Times New Roman"/>
          <w:b/>
          <w:bCs/>
        </w:rPr>
        <w:t xml:space="preserve">e, Regulatory, </w:t>
      </w:r>
      <w:r w:rsidRPr="00844058">
        <w:rPr>
          <w:rFonts w:ascii="Times New Roman" w:hAnsi="Times New Roman" w:cs="Times New Roman"/>
          <w:b/>
          <w:bCs/>
        </w:rPr>
        <w:t>compliance</w:t>
      </w:r>
      <w:r w:rsidR="00EA5922" w:rsidRPr="00844058">
        <w:rPr>
          <w:rFonts w:ascii="Times New Roman" w:hAnsi="Times New Roman" w:cs="Times New Roman"/>
          <w:b/>
          <w:bCs/>
        </w:rPr>
        <w:t>, finance, scale of investment barriers, team etc</w:t>
      </w:r>
      <w:r w:rsidR="0004213A" w:rsidRPr="00844058">
        <w:rPr>
          <w:rFonts w:ascii="Times New Roman" w:hAnsi="Times New Roman" w:cs="Times New Roman"/>
          <w:b/>
          <w:bCs/>
        </w:rPr>
        <w:t>.</w:t>
      </w:r>
      <w:r w:rsidR="00EA5922" w:rsidRPr="00844058">
        <w:rPr>
          <w:rFonts w:ascii="Times New Roman" w:hAnsi="Times New Roman" w:cs="Times New Roman"/>
          <w:b/>
          <w:bCs/>
        </w:rPr>
        <w:t>)</w:t>
      </w:r>
    </w:p>
    <w:p w14:paraId="036EC5FE" w14:textId="77777777" w:rsidR="005231CF" w:rsidRPr="00844058" w:rsidRDefault="005231CF" w:rsidP="00844058">
      <w:pPr>
        <w:pStyle w:val="ListParagraph"/>
        <w:spacing w:before="29"/>
        <w:jc w:val="both"/>
        <w:rPr>
          <w:rFonts w:ascii="Times New Roman" w:hAnsi="Times New Roman" w:cs="Times New Roman"/>
          <w:b/>
          <w:bCs/>
        </w:rPr>
      </w:pPr>
    </w:p>
    <w:p w14:paraId="3C83EF31" w14:textId="77777777" w:rsidR="00F42197" w:rsidRPr="00844058" w:rsidRDefault="00F42197" w:rsidP="00844058">
      <w:pPr>
        <w:pStyle w:val="ListParagraph"/>
        <w:spacing w:before="29"/>
        <w:jc w:val="both"/>
        <w:rPr>
          <w:rFonts w:ascii="Times New Roman" w:hAnsi="Times New Roman" w:cs="Times New Roman"/>
          <w:b/>
          <w:bCs/>
        </w:rPr>
      </w:pPr>
    </w:p>
    <w:p w14:paraId="26251E0D" w14:textId="77777777" w:rsidR="00F42197" w:rsidRPr="00844058" w:rsidRDefault="00F42197" w:rsidP="00844058">
      <w:pPr>
        <w:pStyle w:val="ListParagraph"/>
        <w:spacing w:before="29"/>
        <w:jc w:val="both"/>
        <w:rPr>
          <w:rFonts w:ascii="Times New Roman" w:hAnsi="Times New Roman" w:cs="Times New Roman"/>
          <w:b/>
          <w:bCs/>
        </w:rPr>
      </w:pPr>
    </w:p>
    <w:p w14:paraId="78FEA84B" w14:textId="77777777" w:rsidR="00F42197" w:rsidRPr="00844058" w:rsidRDefault="00F42197" w:rsidP="00844058">
      <w:pPr>
        <w:pStyle w:val="ListParagraph"/>
        <w:spacing w:before="29"/>
        <w:jc w:val="both"/>
        <w:rPr>
          <w:rFonts w:ascii="Times New Roman" w:hAnsi="Times New Roman" w:cs="Times New Roman"/>
          <w:b/>
          <w:bCs/>
        </w:rPr>
      </w:pPr>
    </w:p>
    <w:p w14:paraId="57832C81" w14:textId="77777777" w:rsidR="00F42197" w:rsidRPr="00844058" w:rsidRDefault="00F42197" w:rsidP="00844058">
      <w:pPr>
        <w:pStyle w:val="ListParagraph"/>
        <w:spacing w:before="29"/>
        <w:jc w:val="both"/>
        <w:rPr>
          <w:rFonts w:ascii="Times New Roman" w:hAnsi="Times New Roman" w:cs="Times New Roman"/>
          <w:b/>
          <w:bCs/>
        </w:rPr>
      </w:pPr>
    </w:p>
    <w:p w14:paraId="4BAE666F" w14:textId="7B5D9B6F" w:rsidR="005231CF" w:rsidRPr="00844058" w:rsidRDefault="00A2618B" w:rsidP="00665DC5">
      <w:pPr>
        <w:pStyle w:val="ListParagraph"/>
        <w:numPr>
          <w:ilvl w:val="0"/>
          <w:numId w:val="16"/>
        </w:numPr>
        <w:spacing w:before="29"/>
        <w:jc w:val="both"/>
        <w:rPr>
          <w:rFonts w:ascii="Times New Roman" w:hAnsi="Times New Roman" w:cs="Times New Roman"/>
          <w:b/>
          <w:color w:val="4F81BD"/>
        </w:rPr>
      </w:pPr>
      <w:r w:rsidRPr="00844058">
        <w:rPr>
          <w:rFonts w:ascii="Times New Roman" w:hAnsi="Times New Roman" w:cs="Times New Roman"/>
          <w:b/>
        </w:rPr>
        <w:t>Other reasons (besides commercial) for your technology attractiveness–strategic, social impact etc.</w:t>
      </w:r>
    </w:p>
    <w:p w14:paraId="5E4F2E99" w14:textId="77777777" w:rsidR="00F42197" w:rsidRPr="00844058" w:rsidRDefault="00F42197" w:rsidP="00844058">
      <w:pPr>
        <w:spacing w:before="29"/>
        <w:jc w:val="both"/>
        <w:rPr>
          <w:rFonts w:ascii="Times New Roman" w:hAnsi="Times New Roman" w:cs="Times New Roman"/>
          <w:b/>
          <w:color w:val="4F81BD"/>
        </w:rPr>
      </w:pPr>
    </w:p>
    <w:p w14:paraId="53FB7BDB" w14:textId="77777777" w:rsidR="00F42197" w:rsidRPr="00844058" w:rsidRDefault="00F42197" w:rsidP="00844058">
      <w:pPr>
        <w:spacing w:before="29"/>
        <w:jc w:val="both"/>
        <w:rPr>
          <w:rFonts w:ascii="Times New Roman" w:hAnsi="Times New Roman" w:cs="Times New Roman"/>
          <w:b/>
          <w:color w:val="4F81BD"/>
        </w:rPr>
      </w:pPr>
    </w:p>
    <w:p w14:paraId="5120EE4E" w14:textId="77777777" w:rsidR="005231CF" w:rsidRPr="00844058" w:rsidRDefault="005231CF" w:rsidP="00844058">
      <w:pPr>
        <w:pStyle w:val="ListParagraph"/>
        <w:spacing w:before="29"/>
        <w:jc w:val="both"/>
        <w:rPr>
          <w:rFonts w:ascii="Times New Roman" w:hAnsi="Times New Roman" w:cs="Times New Roman"/>
          <w:b/>
          <w:color w:val="4F81BD"/>
        </w:rPr>
      </w:pPr>
    </w:p>
    <w:p w14:paraId="325B7822" w14:textId="77777777" w:rsidR="001220E7" w:rsidRPr="00844058" w:rsidRDefault="00FA0569" w:rsidP="00665DC5">
      <w:pPr>
        <w:pStyle w:val="ListParagraph"/>
        <w:numPr>
          <w:ilvl w:val="0"/>
          <w:numId w:val="16"/>
        </w:numPr>
        <w:spacing w:before="29"/>
        <w:jc w:val="both"/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>Share a link to the video describing your venture idea in less than a minute (if available)</w:t>
      </w:r>
      <w:r w:rsidR="00C001D5" w:rsidRPr="00844058">
        <w:rPr>
          <w:rFonts w:ascii="Times New Roman" w:hAnsi="Times New Roman" w:cs="Times New Roman"/>
          <w:b/>
        </w:rPr>
        <w:t>.</w:t>
      </w:r>
    </w:p>
    <w:p w14:paraId="32619D52" w14:textId="77777777" w:rsidR="001220E7" w:rsidRDefault="001220E7" w:rsidP="009054C2">
      <w:pPr>
        <w:pStyle w:val="ListParagraph"/>
        <w:spacing w:before="29"/>
        <w:rPr>
          <w:rFonts w:ascii="Times New Roman" w:hAnsi="Times New Roman" w:cs="Times New Roman"/>
        </w:rPr>
      </w:pPr>
    </w:p>
    <w:p w14:paraId="5224545C" w14:textId="26888662" w:rsidR="00D101FA" w:rsidRDefault="00D101FA" w:rsidP="009054C2">
      <w:pPr>
        <w:pStyle w:val="ListParagraph"/>
        <w:spacing w:before="29"/>
        <w:rPr>
          <w:rFonts w:ascii="Times New Roman" w:hAnsi="Times New Roman" w:cs="Times New Roman"/>
        </w:rPr>
      </w:pPr>
    </w:p>
    <w:p w14:paraId="5E981E90" w14:textId="0CD966AA" w:rsidR="004D3061" w:rsidRDefault="004D3061" w:rsidP="009054C2">
      <w:pPr>
        <w:pStyle w:val="ListParagraph"/>
        <w:spacing w:before="29"/>
        <w:rPr>
          <w:rFonts w:ascii="Times New Roman" w:hAnsi="Times New Roman" w:cs="Times New Roman"/>
        </w:rPr>
      </w:pPr>
    </w:p>
    <w:p w14:paraId="0B442DE6" w14:textId="77777777" w:rsidR="004D3061" w:rsidRPr="00844058" w:rsidRDefault="004D3061" w:rsidP="009054C2">
      <w:pPr>
        <w:pStyle w:val="ListParagraph"/>
        <w:spacing w:before="29"/>
        <w:rPr>
          <w:rFonts w:ascii="Times New Roman" w:hAnsi="Times New Roman" w:cs="Times New Roman"/>
        </w:rPr>
      </w:pPr>
    </w:p>
    <w:p w14:paraId="65DD256F" w14:textId="77777777" w:rsidR="00A2618B" w:rsidRPr="00844058" w:rsidRDefault="00FA0569" w:rsidP="009054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844058">
        <w:rPr>
          <w:rFonts w:ascii="Times New Roman" w:hAnsi="Times New Roman" w:cs="Times New Roman"/>
          <w:b/>
          <w:u w:val="single"/>
        </w:rPr>
        <w:t>Additional information</w:t>
      </w:r>
    </w:p>
    <w:p w14:paraId="68CFAC27" w14:textId="77777777" w:rsidR="009054C2" w:rsidRPr="00844058" w:rsidRDefault="009054C2" w:rsidP="009054C2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6FF1FA93" w14:textId="0CBA4195" w:rsidR="00A2618B" w:rsidRPr="00844058" w:rsidRDefault="00A2618B" w:rsidP="009054C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 xml:space="preserve">What is your </w:t>
      </w:r>
      <w:r w:rsidR="000E4297" w:rsidRPr="00844058">
        <w:rPr>
          <w:rFonts w:ascii="Times New Roman" w:hAnsi="Times New Roman" w:cs="Times New Roman"/>
          <w:b/>
        </w:rPr>
        <w:t xml:space="preserve">go to market </w:t>
      </w:r>
      <w:r w:rsidR="0004213A" w:rsidRPr="00844058">
        <w:rPr>
          <w:rFonts w:ascii="Times New Roman" w:hAnsi="Times New Roman" w:cs="Times New Roman"/>
          <w:b/>
        </w:rPr>
        <w:t>strategy?</w:t>
      </w:r>
    </w:p>
    <w:p w14:paraId="6753EE50" w14:textId="77777777" w:rsidR="00F42197" w:rsidRPr="00844058" w:rsidRDefault="00F42197" w:rsidP="00F42197">
      <w:pPr>
        <w:pStyle w:val="ListParagraph"/>
        <w:rPr>
          <w:rFonts w:ascii="Times New Roman" w:hAnsi="Times New Roman" w:cs="Times New Roman"/>
          <w:b/>
        </w:rPr>
      </w:pPr>
    </w:p>
    <w:p w14:paraId="1479FB45" w14:textId="77777777" w:rsidR="005E02F7" w:rsidRPr="00844058" w:rsidRDefault="005E02F7" w:rsidP="005E02F7">
      <w:pPr>
        <w:pStyle w:val="ListParagraph"/>
        <w:rPr>
          <w:rFonts w:ascii="Times New Roman" w:hAnsi="Times New Roman" w:cs="Times New Roman"/>
          <w:b/>
        </w:rPr>
      </w:pPr>
    </w:p>
    <w:p w14:paraId="3126BEC8" w14:textId="77777777" w:rsidR="00A2618B" w:rsidRPr="00844058" w:rsidRDefault="00A2618B" w:rsidP="009054C2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>Potential partners to engage with; government, foundations, industry connections etc.</w:t>
      </w:r>
    </w:p>
    <w:p w14:paraId="214F2D1E" w14:textId="77777777" w:rsidR="00F42197" w:rsidRPr="00844058" w:rsidRDefault="00F42197" w:rsidP="00F42197">
      <w:pPr>
        <w:pStyle w:val="ListParagraph"/>
        <w:rPr>
          <w:rFonts w:ascii="Times New Roman" w:hAnsi="Times New Roman" w:cs="Times New Roman"/>
          <w:b/>
        </w:rPr>
      </w:pPr>
    </w:p>
    <w:p w14:paraId="71CB5A2C" w14:textId="77777777" w:rsidR="00F42197" w:rsidRPr="00844058" w:rsidRDefault="00F42197" w:rsidP="00F42197">
      <w:pPr>
        <w:pStyle w:val="ListParagraph"/>
        <w:rPr>
          <w:rFonts w:ascii="Times New Roman" w:hAnsi="Times New Roman" w:cs="Times New Roman"/>
          <w:b/>
        </w:rPr>
      </w:pPr>
    </w:p>
    <w:p w14:paraId="3671CF5B" w14:textId="17F6CC6F" w:rsidR="00A2618B" w:rsidRPr="00844058" w:rsidRDefault="00A2618B" w:rsidP="009054C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>Please list any customers and sales to date (if any)</w:t>
      </w:r>
      <w:r w:rsidR="000B32B4" w:rsidRPr="00844058">
        <w:rPr>
          <w:rFonts w:ascii="Times New Roman" w:hAnsi="Times New Roman" w:cs="Times New Roman"/>
          <w:b/>
        </w:rPr>
        <w:t>:</w:t>
      </w:r>
    </w:p>
    <w:p w14:paraId="19EA6C13" w14:textId="77777777" w:rsidR="00F42197" w:rsidRPr="00844058" w:rsidRDefault="00F42197" w:rsidP="00F42197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p w14:paraId="26A94A54" w14:textId="77777777" w:rsidR="005E02F7" w:rsidRDefault="005E02F7" w:rsidP="005E02F7">
      <w:pPr>
        <w:pStyle w:val="ListParagraph"/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</w:p>
    <w:p w14:paraId="472CA196" w14:textId="59BBBF3D" w:rsidR="00FF4AD5" w:rsidRPr="00844058" w:rsidRDefault="00FF4AD5" w:rsidP="009054C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>H</w:t>
      </w:r>
      <w:r w:rsidR="00FB6C4C" w:rsidRPr="00844058">
        <w:rPr>
          <w:rFonts w:ascii="Times New Roman" w:hAnsi="Times New Roman" w:cs="Times New Roman"/>
          <w:b/>
        </w:rPr>
        <w:t>ow much money have</w:t>
      </w:r>
      <w:r w:rsidRPr="00844058">
        <w:rPr>
          <w:rFonts w:ascii="Times New Roman" w:hAnsi="Times New Roman" w:cs="Times New Roman"/>
          <w:b/>
        </w:rPr>
        <w:t xml:space="preserve"> you invested in this business</w:t>
      </w:r>
      <w:r w:rsidR="00D12853">
        <w:rPr>
          <w:rFonts w:ascii="Times New Roman" w:hAnsi="Times New Roman" w:cs="Times New Roman"/>
          <w:b/>
        </w:rPr>
        <w:t xml:space="preserve"> venture</w:t>
      </w:r>
      <w:r w:rsidRPr="00844058">
        <w:rPr>
          <w:rFonts w:ascii="Times New Roman" w:hAnsi="Times New Roman" w:cs="Times New Roman"/>
          <w:b/>
        </w:rPr>
        <w:t>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54"/>
      </w:tblGrid>
      <w:tr w:rsidR="00FB6C4C" w:rsidRPr="00844058" w14:paraId="701A845D" w14:textId="77777777" w:rsidTr="00E52F6E">
        <w:trPr>
          <w:trHeight w:val="380"/>
        </w:trPr>
        <w:tc>
          <w:tcPr>
            <w:tcW w:w="4754" w:type="dxa"/>
          </w:tcPr>
          <w:p w14:paraId="163FD4EE" w14:textId="403E8164" w:rsidR="00FB6C4C" w:rsidRPr="00844058" w:rsidRDefault="00FB6C4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Rs.</w:t>
            </w:r>
          </w:p>
        </w:tc>
      </w:tr>
    </w:tbl>
    <w:p w14:paraId="4454C3FE" w14:textId="77777777" w:rsidR="00FF4AD5" w:rsidRPr="00844058" w:rsidRDefault="00FF4AD5" w:rsidP="009054C2">
      <w:pPr>
        <w:pStyle w:val="ListParagraph"/>
        <w:spacing w:before="29"/>
        <w:rPr>
          <w:rFonts w:ascii="Times New Roman" w:hAnsi="Times New Roman" w:cs="Times New Roman"/>
        </w:rPr>
      </w:pPr>
    </w:p>
    <w:p w14:paraId="5140D5CA" w14:textId="77777777" w:rsidR="00F42197" w:rsidRPr="00844058" w:rsidRDefault="00F42197" w:rsidP="00F42197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02EFC9CF" w14:textId="77777777" w:rsidR="00A2618B" w:rsidRPr="00844058" w:rsidRDefault="00FA0569" w:rsidP="009054C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844058">
        <w:rPr>
          <w:rFonts w:ascii="Times New Roman" w:hAnsi="Times New Roman" w:cs="Times New Roman"/>
          <w:b/>
          <w:u w:val="single"/>
        </w:rPr>
        <w:t>Expectations</w:t>
      </w:r>
    </w:p>
    <w:p w14:paraId="020C5619" w14:textId="77777777" w:rsidR="009054C2" w:rsidRPr="00844058" w:rsidRDefault="009054C2" w:rsidP="009054C2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441DB835" w14:textId="1746BAE5" w:rsidR="00322A2C" w:rsidRPr="00844058" w:rsidRDefault="00322A2C" w:rsidP="009054C2">
      <w:pPr>
        <w:pStyle w:val="ListParagraph"/>
        <w:numPr>
          <w:ilvl w:val="0"/>
          <w:numId w:val="30"/>
        </w:numPr>
        <w:spacing w:before="29"/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 xml:space="preserve">What support do you expect from </w:t>
      </w:r>
      <w:r w:rsidR="00B71112" w:rsidRPr="00844058">
        <w:rPr>
          <w:rFonts w:ascii="Times New Roman" w:hAnsi="Times New Roman" w:cs="Times New Roman"/>
          <w:b/>
        </w:rPr>
        <w:t xml:space="preserve">this program </w:t>
      </w:r>
      <w:r w:rsidR="00A2618B" w:rsidRPr="00844058">
        <w:rPr>
          <w:rFonts w:ascii="Times New Roman" w:hAnsi="Times New Roman" w:cs="Times New Roman"/>
          <w:b/>
        </w:rPr>
        <w:t>and</w:t>
      </w:r>
      <w:r w:rsidR="00400C9C">
        <w:rPr>
          <w:rFonts w:ascii="Times New Roman" w:hAnsi="Times New Roman" w:cs="Times New Roman"/>
          <w:b/>
        </w:rPr>
        <w:t xml:space="preserve"> Assam Agricultural University</w:t>
      </w:r>
      <w:r w:rsidR="0004213A" w:rsidRPr="00844058">
        <w:rPr>
          <w:rFonts w:ascii="Times New Roman" w:hAnsi="Times New Roman" w:cs="Times New Roman"/>
          <w:b/>
        </w:rPr>
        <w:t>?</w:t>
      </w:r>
    </w:p>
    <w:p w14:paraId="73EDD7B4" w14:textId="77777777" w:rsidR="00F42197" w:rsidRPr="00844058" w:rsidRDefault="00F42197" w:rsidP="00F42197">
      <w:pPr>
        <w:pStyle w:val="ListParagraph"/>
        <w:spacing w:before="29"/>
        <w:rPr>
          <w:rFonts w:ascii="Times New Roman" w:hAnsi="Times New Roman" w:cs="Times New Roman"/>
          <w:b/>
        </w:rPr>
      </w:pPr>
    </w:p>
    <w:p w14:paraId="47953E33" w14:textId="77777777" w:rsidR="005E02F7" w:rsidRPr="00844058" w:rsidRDefault="005E02F7" w:rsidP="005E02F7">
      <w:pPr>
        <w:pStyle w:val="ListParagraph"/>
        <w:spacing w:before="29"/>
        <w:rPr>
          <w:rFonts w:ascii="Times New Roman" w:hAnsi="Times New Roman" w:cs="Times New Roman"/>
          <w:b/>
        </w:rPr>
      </w:pPr>
    </w:p>
    <w:p w14:paraId="43800185" w14:textId="26E69EC0" w:rsidR="005E02F7" w:rsidRPr="00844058" w:rsidRDefault="00A2618B" w:rsidP="005E02F7">
      <w:pPr>
        <w:pStyle w:val="ListParagraph"/>
        <w:numPr>
          <w:ilvl w:val="0"/>
          <w:numId w:val="30"/>
        </w:numPr>
        <w:spacing w:before="29"/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>Anything else you would like to share about your enterprise, dreams, needs and expectations?</w:t>
      </w:r>
    </w:p>
    <w:p w14:paraId="55918F2A" w14:textId="77777777" w:rsidR="005E02F7" w:rsidRPr="00844058" w:rsidRDefault="005E02F7" w:rsidP="005E02F7">
      <w:pPr>
        <w:pStyle w:val="ListParagraph"/>
        <w:rPr>
          <w:rFonts w:ascii="Times New Roman" w:hAnsi="Times New Roman" w:cs="Times New Roman"/>
          <w:b/>
        </w:rPr>
      </w:pPr>
    </w:p>
    <w:p w14:paraId="7864FED8" w14:textId="77777777" w:rsidR="005E02F7" w:rsidRPr="00844058" w:rsidRDefault="005E02F7" w:rsidP="005E02F7">
      <w:pPr>
        <w:pStyle w:val="ListParagraph"/>
        <w:spacing w:before="29"/>
        <w:rPr>
          <w:rFonts w:ascii="Times New Roman" w:hAnsi="Times New Roman" w:cs="Times New Roman"/>
          <w:b/>
        </w:rPr>
      </w:pPr>
    </w:p>
    <w:p w14:paraId="02730567" w14:textId="77777777" w:rsidR="00F42197" w:rsidRPr="00844058" w:rsidRDefault="00F42197" w:rsidP="005E02F7">
      <w:pPr>
        <w:pStyle w:val="ListParagraph"/>
        <w:spacing w:before="29"/>
        <w:rPr>
          <w:rFonts w:ascii="Times New Roman" w:hAnsi="Times New Roman" w:cs="Times New Roman"/>
          <w:b/>
        </w:rPr>
      </w:pPr>
    </w:p>
    <w:p w14:paraId="2814C8ED" w14:textId="4A4A6FA3" w:rsidR="00FB6C4C" w:rsidRDefault="005231CF" w:rsidP="009054C2">
      <w:pPr>
        <w:pStyle w:val="ListParagraph"/>
        <w:numPr>
          <w:ilvl w:val="0"/>
          <w:numId w:val="30"/>
        </w:numPr>
        <w:spacing w:before="29"/>
        <w:rPr>
          <w:rFonts w:ascii="Times New Roman" w:hAnsi="Times New Roman" w:cs="Times New Roman"/>
          <w:b/>
        </w:rPr>
      </w:pPr>
      <w:r w:rsidRPr="00844058">
        <w:rPr>
          <w:rFonts w:ascii="Times New Roman" w:hAnsi="Times New Roman" w:cs="Times New Roman"/>
          <w:b/>
        </w:rPr>
        <w:t xml:space="preserve">How </w:t>
      </w:r>
      <w:r w:rsidR="00FB6C4C" w:rsidRPr="00844058">
        <w:rPr>
          <w:rFonts w:ascii="Times New Roman" w:hAnsi="Times New Roman" w:cs="Times New Roman"/>
          <w:b/>
        </w:rPr>
        <w:t>did you get to know about</w:t>
      </w:r>
      <w:r w:rsidR="000B32B4" w:rsidRPr="00844058">
        <w:rPr>
          <w:rFonts w:ascii="Times New Roman" w:hAnsi="Times New Roman" w:cs="Times New Roman"/>
          <w:b/>
        </w:rPr>
        <w:t xml:space="preserve"> the</w:t>
      </w:r>
      <w:r w:rsidR="00FB6C4C" w:rsidRPr="00844058">
        <w:rPr>
          <w:rFonts w:ascii="Times New Roman" w:hAnsi="Times New Roman" w:cs="Times New Roman"/>
          <w:b/>
        </w:rPr>
        <w:t xml:space="preserve"> </w:t>
      </w:r>
      <w:r w:rsidR="00400C9C">
        <w:rPr>
          <w:rFonts w:ascii="Times New Roman" w:hAnsi="Times New Roman" w:cs="Times New Roman"/>
          <w:b/>
        </w:rPr>
        <w:t xml:space="preserve">NEATEHub startup </w:t>
      </w:r>
      <w:r w:rsidRPr="00844058">
        <w:rPr>
          <w:rFonts w:ascii="Times New Roman" w:hAnsi="Times New Roman" w:cs="Times New Roman"/>
          <w:b/>
        </w:rPr>
        <w:t>Program?</w:t>
      </w:r>
      <w:r w:rsidR="000B32B4" w:rsidRPr="00844058">
        <w:rPr>
          <w:rFonts w:ascii="Times New Roman" w:hAnsi="Times New Roman" w:cs="Times New Roman"/>
          <w:b/>
        </w:rPr>
        <w:t xml:space="preserve"> (Please tick (</w:t>
      </w:r>
      <w:r w:rsidR="000B32B4" w:rsidRPr="00844058">
        <w:rPr>
          <w:rFonts w:ascii="Times New Roman" w:hAnsi="Times New Roman" w:cs="Times New Roman"/>
          <w:b/>
        </w:rPr>
        <w:sym w:font="Wingdings" w:char="F0FC"/>
      </w:r>
      <w:r w:rsidR="000B32B4" w:rsidRPr="00844058">
        <w:rPr>
          <w:rFonts w:ascii="Times New Roman" w:hAnsi="Times New Roman" w:cs="Times New Roman"/>
          <w:b/>
        </w:rPr>
        <w:t>)</w:t>
      </w:r>
      <w:r w:rsidR="00400C9C">
        <w:rPr>
          <w:rFonts w:ascii="Times New Roman" w:hAnsi="Times New Roman" w:cs="Times New Roman"/>
          <w:b/>
        </w:rPr>
        <w:t xml:space="preserve"> appropriately</w:t>
      </w:r>
      <w:r w:rsidR="000B32B4" w:rsidRPr="00844058">
        <w:rPr>
          <w:rFonts w:ascii="Times New Roman" w:hAnsi="Times New Roman" w:cs="Times New Roman"/>
          <w:b/>
        </w:rPr>
        <w:t>)</w:t>
      </w:r>
    </w:p>
    <w:p w14:paraId="78943910" w14:textId="77777777" w:rsidR="00B604CC" w:rsidRPr="00844058" w:rsidRDefault="00B604CC" w:rsidP="00B604CC">
      <w:pPr>
        <w:pStyle w:val="ListParagraph"/>
        <w:spacing w:before="29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13"/>
        <w:gridCol w:w="445"/>
        <w:gridCol w:w="1837"/>
        <w:gridCol w:w="573"/>
        <w:gridCol w:w="2311"/>
        <w:gridCol w:w="536"/>
      </w:tblGrid>
      <w:tr w:rsidR="008C4C6B" w:rsidRPr="00844058" w14:paraId="01A37B48" w14:textId="1E0CA188" w:rsidTr="008C4C6B">
        <w:trPr>
          <w:trHeight w:val="278"/>
        </w:trPr>
        <w:tc>
          <w:tcPr>
            <w:tcW w:w="2213" w:type="dxa"/>
          </w:tcPr>
          <w:p w14:paraId="406CFAD9" w14:textId="43A5BEF6" w:rsidR="008C4C6B" w:rsidRPr="00844058" w:rsidRDefault="00400C9C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NEATEHub</w:t>
            </w:r>
            <w:r w:rsidR="008C4C6B" w:rsidRPr="00844058">
              <w:rPr>
                <w:rFonts w:ascii="Times New Roman" w:hAnsi="Times New Roman" w:cs="Times New Roman"/>
              </w:rPr>
              <w:t>Website</w:t>
            </w:r>
          </w:p>
        </w:tc>
        <w:tc>
          <w:tcPr>
            <w:tcW w:w="445" w:type="dxa"/>
          </w:tcPr>
          <w:p w14:paraId="6F837297" w14:textId="7777777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2FE02D00" w14:textId="0EB5CCEE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Facebook</w:t>
            </w:r>
          </w:p>
        </w:tc>
        <w:tc>
          <w:tcPr>
            <w:tcW w:w="573" w:type="dxa"/>
          </w:tcPr>
          <w:p w14:paraId="00D881C5" w14:textId="7777777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462B2E7E" w14:textId="0B135CB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Notice board of your organization</w:t>
            </w:r>
          </w:p>
        </w:tc>
        <w:tc>
          <w:tcPr>
            <w:tcW w:w="536" w:type="dxa"/>
          </w:tcPr>
          <w:p w14:paraId="659DA476" w14:textId="7777777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</w:tr>
      <w:tr w:rsidR="008C4C6B" w:rsidRPr="00844058" w14:paraId="4C616D8F" w14:textId="6BBB3CB3" w:rsidTr="008C4C6B">
        <w:tc>
          <w:tcPr>
            <w:tcW w:w="2213" w:type="dxa"/>
          </w:tcPr>
          <w:p w14:paraId="77BD3505" w14:textId="2B926BA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Your own institute website</w:t>
            </w:r>
          </w:p>
        </w:tc>
        <w:tc>
          <w:tcPr>
            <w:tcW w:w="445" w:type="dxa"/>
          </w:tcPr>
          <w:p w14:paraId="6830F106" w14:textId="7777777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30A8060B" w14:textId="20D00A89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Twitter</w:t>
            </w:r>
          </w:p>
        </w:tc>
        <w:tc>
          <w:tcPr>
            <w:tcW w:w="573" w:type="dxa"/>
          </w:tcPr>
          <w:p w14:paraId="7E91101B" w14:textId="7777777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38FC915D" w14:textId="0CF71944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Exhibition</w:t>
            </w:r>
          </w:p>
        </w:tc>
        <w:tc>
          <w:tcPr>
            <w:tcW w:w="536" w:type="dxa"/>
          </w:tcPr>
          <w:p w14:paraId="09148635" w14:textId="7777777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</w:tr>
      <w:tr w:rsidR="008C4C6B" w:rsidRPr="00844058" w14:paraId="349ABBAD" w14:textId="736D575F" w:rsidTr="008C4C6B">
        <w:tc>
          <w:tcPr>
            <w:tcW w:w="2213" w:type="dxa"/>
          </w:tcPr>
          <w:p w14:paraId="50B4D972" w14:textId="36B98235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Startup India Website</w:t>
            </w:r>
          </w:p>
        </w:tc>
        <w:tc>
          <w:tcPr>
            <w:tcW w:w="445" w:type="dxa"/>
          </w:tcPr>
          <w:p w14:paraId="3D27F979" w14:textId="7777777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4506C3BB" w14:textId="389B696B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Emailer</w:t>
            </w:r>
          </w:p>
        </w:tc>
        <w:tc>
          <w:tcPr>
            <w:tcW w:w="573" w:type="dxa"/>
          </w:tcPr>
          <w:p w14:paraId="5ED4F6B8" w14:textId="7777777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2F8FA431" w14:textId="1E23CF50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Brochure</w:t>
            </w:r>
          </w:p>
        </w:tc>
        <w:tc>
          <w:tcPr>
            <w:tcW w:w="536" w:type="dxa"/>
          </w:tcPr>
          <w:p w14:paraId="44BDD996" w14:textId="7777777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</w:tr>
      <w:tr w:rsidR="008C4C6B" w:rsidRPr="00844058" w14:paraId="4D24C183" w14:textId="425135EB" w:rsidTr="008C4C6B">
        <w:tc>
          <w:tcPr>
            <w:tcW w:w="2213" w:type="dxa"/>
          </w:tcPr>
          <w:p w14:paraId="2F1EA774" w14:textId="7116AA43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Any Other Website</w:t>
            </w:r>
          </w:p>
        </w:tc>
        <w:tc>
          <w:tcPr>
            <w:tcW w:w="445" w:type="dxa"/>
          </w:tcPr>
          <w:p w14:paraId="5E7B618B" w14:textId="7777777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37" w:type="dxa"/>
          </w:tcPr>
          <w:p w14:paraId="460ACB2E" w14:textId="4714FF1E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Reference from a person</w:t>
            </w:r>
          </w:p>
        </w:tc>
        <w:tc>
          <w:tcPr>
            <w:tcW w:w="573" w:type="dxa"/>
          </w:tcPr>
          <w:p w14:paraId="3357FA3C" w14:textId="7777777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14:paraId="27218CD6" w14:textId="2B09D5B3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  <w:r w:rsidRPr="00844058">
              <w:rPr>
                <w:rFonts w:ascii="Times New Roman" w:hAnsi="Times New Roman" w:cs="Times New Roman"/>
              </w:rPr>
              <w:t>Print Media-Newspaper</w:t>
            </w:r>
          </w:p>
        </w:tc>
        <w:tc>
          <w:tcPr>
            <w:tcW w:w="536" w:type="dxa"/>
          </w:tcPr>
          <w:p w14:paraId="408E5DD3" w14:textId="77777777" w:rsidR="008C4C6B" w:rsidRPr="00844058" w:rsidRDefault="008C4C6B" w:rsidP="009054C2">
            <w:pPr>
              <w:pStyle w:val="ListParagraph"/>
              <w:spacing w:before="29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6209B47" w14:textId="77777777" w:rsidR="00FB6C4C" w:rsidRPr="00844058" w:rsidRDefault="00FB6C4C" w:rsidP="009054C2">
      <w:pPr>
        <w:pStyle w:val="ListParagraph"/>
        <w:spacing w:before="29"/>
        <w:rPr>
          <w:rFonts w:ascii="Times New Roman" w:hAnsi="Times New Roman" w:cs="Times New Roman"/>
        </w:rPr>
      </w:pPr>
    </w:p>
    <w:p w14:paraId="1F1EE200" w14:textId="77777777" w:rsidR="00FB6C4C" w:rsidRPr="00844058" w:rsidRDefault="00FB6C4C" w:rsidP="009054C2">
      <w:pPr>
        <w:spacing w:before="29"/>
        <w:ind w:left="360"/>
        <w:rPr>
          <w:rFonts w:ascii="Times New Roman" w:hAnsi="Times New Roman" w:cs="Times New Roman"/>
        </w:rPr>
      </w:pPr>
    </w:p>
    <w:p w14:paraId="6C20B451" w14:textId="77777777" w:rsidR="00A2618B" w:rsidRPr="00844058" w:rsidRDefault="00A2618B" w:rsidP="009054C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844058">
        <w:rPr>
          <w:rFonts w:ascii="Times New Roman" w:hAnsi="Times New Roman" w:cs="Times New Roman"/>
          <w:b/>
        </w:rPr>
        <w:t xml:space="preserve">Note: </w:t>
      </w:r>
      <w:r w:rsidRPr="00844058">
        <w:rPr>
          <w:rFonts w:ascii="Times New Roman" w:hAnsi="Times New Roman" w:cs="Times New Roman"/>
        </w:rPr>
        <w:t>**</w:t>
      </w:r>
      <w:r w:rsidR="00045FFD" w:rsidRPr="00844058">
        <w:rPr>
          <w:rFonts w:ascii="Times New Roman" w:hAnsi="Times New Roman" w:cs="Times New Roman"/>
        </w:rPr>
        <w:t>Please do not include any confidential information while</w:t>
      </w:r>
      <w:r w:rsidRPr="00844058">
        <w:rPr>
          <w:rFonts w:ascii="Times New Roman" w:hAnsi="Times New Roman" w:cs="Times New Roman"/>
        </w:rPr>
        <w:t xml:space="preserve"> describing any aspect of your technology</w:t>
      </w:r>
      <w:r w:rsidR="00045FFD" w:rsidRPr="00844058">
        <w:rPr>
          <w:rFonts w:ascii="Times New Roman" w:hAnsi="Times New Roman" w:cs="Times New Roman"/>
        </w:rPr>
        <w:t>, your company,</w:t>
      </w:r>
      <w:r w:rsidRPr="00844058">
        <w:rPr>
          <w:rFonts w:ascii="Times New Roman" w:hAnsi="Times New Roman" w:cs="Times New Roman"/>
        </w:rPr>
        <w:t xml:space="preserve"> or your busi</w:t>
      </w:r>
      <w:r w:rsidR="00045FFD" w:rsidRPr="00844058">
        <w:rPr>
          <w:rFonts w:ascii="Times New Roman" w:hAnsi="Times New Roman" w:cs="Times New Roman"/>
        </w:rPr>
        <w:t>ness plans in this application.</w:t>
      </w:r>
    </w:p>
    <w:p w14:paraId="3DB27904" w14:textId="77777777" w:rsidR="00A2618B" w:rsidRPr="00844058" w:rsidRDefault="00A2618B" w:rsidP="009054C2">
      <w:pPr>
        <w:spacing w:before="29"/>
        <w:rPr>
          <w:rFonts w:ascii="Times New Roman" w:hAnsi="Times New Roman" w:cs="Times New Roman"/>
          <w:b/>
        </w:rPr>
      </w:pPr>
    </w:p>
    <w:p w14:paraId="02D97662" w14:textId="77777777" w:rsidR="00355F2F" w:rsidRPr="00844058" w:rsidRDefault="00355F2F" w:rsidP="009054C2">
      <w:pPr>
        <w:spacing w:before="29"/>
        <w:rPr>
          <w:rFonts w:ascii="Times New Roman" w:hAnsi="Times New Roman" w:cs="Times New Roman"/>
        </w:rPr>
      </w:pPr>
    </w:p>
    <w:p w14:paraId="6B9F3E9A" w14:textId="77777777" w:rsidR="00EA4403" w:rsidRPr="00844058" w:rsidRDefault="00EA4403" w:rsidP="0090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57319235" w14:textId="245206C4" w:rsidR="00EA4403" w:rsidRPr="00844058" w:rsidRDefault="00EA4403" w:rsidP="009054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14:paraId="23C2DA31" w14:textId="70D50388" w:rsidR="00EA4403" w:rsidRPr="00844058" w:rsidRDefault="00400C9C" w:rsidP="009054C2">
      <w:pPr>
        <w:spacing w:before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this duly filled up form to:  </w:t>
      </w:r>
      <w:r w:rsidRPr="00400C9C">
        <w:rPr>
          <w:rFonts w:ascii="Times New Roman" w:hAnsi="Times New Roman" w:cs="Times New Roman"/>
          <w:b/>
          <w:bCs/>
        </w:rPr>
        <w:t>STARTUP@NEATEHUB.ORG</w:t>
      </w:r>
      <w:r w:rsidR="00CE0F21">
        <w:rPr>
          <w:rFonts w:ascii="Times New Roman" w:hAnsi="Times New Roman" w:cs="Times New Roman"/>
          <w:b/>
          <w:bCs/>
        </w:rPr>
        <w:t xml:space="preserve">  by 29 June 2019</w:t>
      </w:r>
      <w:bookmarkStart w:id="0" w:name="_GoBack"/>
      <w:bookmarkEnd w:id="0"/>
    </w:p>
    <w:p w14:paraId="20D663E3" w14:textId="77777777" w:rsidR="0015679E" w:rsidRPr="00844058" w:rsidRDefault="0015679E" w:rsidP="009054C2">
      <w:pPr>
        <w:spacing w:before="29"/>
        <w:rPr>
          <w:rFonts w:ascii="Times New Roman" w:hAnsi="Times New Roman" w:cs="Times New Roman"/>
        </w:rPr>
      </w:pPr>
    </w:p>
    <w:sectPr w:rsidR="0015679E" w:rsidRPr="00844058" w:rsidSect="00F75A57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921CB" w14:textId="77777777" w:rsidR="001778C2" w:rsidRDefault="001778C2" w:rsidP="00381EB0">
      <w:pPr>
        <w:spacing w:after="0" w:line="240" w:lineRule="auto"/>
      </w:pPr>
      <w:r>
        <w:separator/>
      </w:r>
    </w:p>
  </w:endnote>
  <w:endnote w:type="continuationSeparator" w:id="0">
    <w:p w14:paraId="3F0259E1" w14:textId="77777777" w:rsidR="001778C2" w:rsidRDefault="001778C2" w:rsidP="0038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7409"/>
      <w:docPartObj>
        <w:docPartGallery w:val="Page Numbers (Bottom of Page)"/>
        <w:docPartUnique/>
      </w:docPartObj>
    </w:sdtPr>
    <w:sdtEndPr/>
    <w:sdtContent>
      <w:p w14:paraId="69D4B09C" w14:textId="77777777" w:rsidR="00381EB0" w:rsidRDefault="00114BE9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01F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F8841BE" w14:textId="77777777" w:rsidR="00381EB0" w:rsidRDefault="00381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130B6" w14:textId="77777777" w:rsidR="001778C2" w:rsidRDefault="001778C2" w:rsidP="00381EB0">
      <w:pPr>
        <w:spacing w:after="0" w:line="240" w:lineRule="auto"/>
      </w:pPr>
      <w:r>
        <w:separator/>
      </w:r>
    </w:p>
  </w:footnote>
  <w:footnote w:type="continuationSeparator" w:id="0">
    <w:p w14:paraId="7A5F3B9A" w14:textId="77777777" w:rsidR="001778C2" w:rsidRDefault="001778C2" w:rsidP="0038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0A93A" w14:textId="2995C96C" w:rsidR="00C446A3" w:rsidRDefault="00400C9C">
    <w:pPr>
      <w:pStyle w:val="Header"/>
    </w:pPr>
    <w:r w:rsidRPr="00400C9C">
      <w:rPr>
        <w:noProof/>
      </w:rPr>
      <w:drawing>
        <wp:anchor distT="0" distB="0" distL="114300" distR="114300" simplePos="0" relativeHeight="251661312" behindDoc="1" locked="0" layoutInCell="1" allowOverlap="1" wp14:anchorId="71F083EA" wp14:editId="1A8E9E55">
          <wp:simplePos x="0" y="0"/>
          <wp:positionH relativeFrom="column">
            <wp:posOffset>147955</wp:posOffset>
          </wp:positionH>
          <wp:positionV relativeFrom="paragraph">
            <wp:posOffset>-105105</wp:posOffset>
          </wp:positionV>
          <wp:extent cx="343535" cy="501015"/>
          <wp:effectExtent l="0" t="0" r="0" b="0"/>
          <wp:wrapTight wrapText="bothSides">
            <wp:wrapPolygon edited="0">
              <wp:start x="0" y="0"/>
              <wp:lineTo x="0" y="20532"/>
              <wp:lineTo x="20362" y="20532"/>
              <wp:lineTo x="20362" y="0"/>
              <wp:lineTo x="0" y="0"/>
            </wp:wrapPolygon>
          </wp:wrapTight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4C9174C4-160E-41F4-A7A7-6F59091C18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4C9174C4-160E-41F4-A7A7-6F59091C18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501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C9C">
      <w:rPr>
        <w:noProof/>
      </w:rPr>
      <w:drawing>
        <wp:anchor distT="0" distB="0" distL="114300" distR="114300" simplePos="0" relativeHeight="251662336" behindDoc="1" locked="0" layoutInCell="1" allowOverlap="1" wp14:anchorId="00905E49" wp14:editId="5DEB8E57">
          <wp:simplePos x="0" y="0"/>
          <wp:positionH relativeFrom="column">
            <wp:posOffset>5695505</wp:posOffset>
          </wp:positionH>
          <wp:positionV relativeFrom="paragraph">
            <wp:posOffset>-149860</wp:posOffset>
          </wp:positionV>
          <wp:extent cx="633730" cy="571500"/>
          <wp:effectExtent l="0" t="0" r="0" b="0"/>
          <wp:wrapTight wrapText="bothSides">
            <wp:wrapPolygon edited="0">
              <wp:start x="0" y="0"/>
              <wp:lineTo x="0" y="20880"/>
              <wp:lineTo x="20778" y="20880"/>
              <wp:lineTo x="20778" y="0"/>
              <wp:lineTo x="0" y="0"/>
            </wp:wrapPolygon>
          </wp:wrapTight>
          <wp:docPr id="6148" name="Picture 3" descr="http://myassamjob.com/wp-content/uploads/2017/04/47642597AAU-Recruitment-2014.jpg">
            <a:extLst xmlns:a="http://schemas.openxmlformats.org/drawingml/2006/main">
              <a:ext uri="{FF2B5EF4-FFF2-40B4-BE49-F238E27FC236}">
                <a16:creationId xmlns:a16="http://schemas.microsoft.com/office/drawing/2014/main" id="{A60D8C4F-E2B1-4171-945B-8BBD9EA561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48" name="Picture 3" descr="http://myassamjob.com/wp-content/uploads/2017/04/47642597AAU-Recruitment-2014.jpg">
                    <a:extLst>
                      <a:ext uri="{FF2B5EF4-FFF2-40B4-BE49-F238E27FC236}">
                        <a16:creationId xmlns:a16="http://schemas.microsoft.com/office/drawing/2014/main" id="{A60D8C4F-E2B1-4171-945B-8BBD9EA5611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C9C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603"/>
    <w:multiLevelType w:val="hybridMultilevel"/>
    <w:tmpl w:val="B482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F4982"/>
    <w:multiLevelType w:val="hybridMultilevel"/>
    <w:tmpl w:val="B4827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6112"/>
    <w:multiLevelType w:val="hybridMultilevel"/>
    <w:tmpl w:val="A834656C"/>
    <w:lvl w:ilvl="0" w:tplc="67F6B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F7AD4"/>
    <w:multiLevelType w:val="hybridMultilevel"/>
    <w:tmpl w:val="AF501C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726E45"/>
    <w:multiLevelType w:val="hybridMultilevel"/>
    <w:tmpl w:val="559CC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606F"/>
    <w:multiLevelType w:val="hybridMultilevel"/>
    <w:tmpl w:val="76E486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923E5"/>
    <w:multiLevelType w:val="hybridMultilevel"/>
    <w:tmpl w:val="7E4ED47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6B86"/>
    <w:multiLevelType w:val="hybridMultilevel"/>
    <w:tmpl w:val="7B086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C09CD"/>
    <w:multiLevelType w:val="hybridMultilevel"/>
    <w:tmpl w:val="39A2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06977"/>
    <w:multiLevelType w:val="hybridMultilevel"/>
    <w:tmpl w:val="6868F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045D"/>
    <w:multiLevelType w:val="hybridMultilevel"/>
    <w:tmpl w:val="3ADEE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525EA"/>
    <w:multiLevelType w:val="hybridMultilevel"/>
    <w:tmpl w:val="551694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164FBC"/>
    <w:multiLevelType w:val="hybridMultilevel"/>
    <w:tmpl w:val="39A24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80FA3"/>
    <w:multiLevelType w:val="hybridMultilevel"/>
    <w:tmpl w:val="368881BC"/>
    <w:lvl w:ilvl="0" w:tplc="04090019">
      <w:start w:val="1"/>
      <w:numFmt w:val="lowerLetter"/>
      <w:lvlText w:val="%1."/>
      <w:lvlJc w:val="left"/>
      <w:pPr>
        <w:ind w:left="751" w:hanging="360"/>
      </w:pPr>
    </w:lvl>
    <w:lvl w:ilvl="1" w:tplc="0409001B">
      <w:start w:val="1"/>
      <w:numFmt w:val="lowerRoman"/>
      <w:lvlText w:val="%2."/>
      <w:lvlJc w:val="righ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" w15:restartNumberingAfterBreak="0">
    <w:nsid w:val="2B3C4BEC"/>
    <w:multiLevelType w:val="hybridMultilevel"/>
    <w:tmpl w:val="A834656C"/>
    <w:lvl w:ilvl="0" w:tplc="67F6B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35A6B"/>
    <w:multiLevelType w:val="hybridMultilevel"/>
    <w:tmpl w:val="415CE3A0"/>
    <w:lvl w:ilvl="0" w:tplc="5B1A88D8">
      <w:start w:val="1"/>
      <w:numFmt w:val="lowerLetter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206A2"/>
    <w:multiLevelType w:val="hybridMultilevel"/>
    <w:tmpl w:val="5000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775BA"/>
    <w:multiLevelType w:val="hybridMultilevel"/>
    <w:tmpl w:val="31CEF8B2"/>
    <w:lvl w:ilvl="0" w:tplc="40090015">
      <w:start w:val="1"/>
      <w:numFmt w:val="upperLetter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65661"/>
    <w:multiLevelType w:val="hybridMultilevel"/>
    <w:tmpl w:val="50009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C4A07"/>
    <w:multiLevelType w:val="hybridMultilevel"/>
    <w:tmpl w:val="7EBED68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6179FE"/>
    <w:multiLevelType w:val="hybridMultilevel"/>
    <w:tmpl w:val="A2D08820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640CF4"/>
    <w:multiLevelType w:val="hybridMultilevel"/>
    <w:tmpl w:val="1D0E033A"/>
    <w:lvl w:ilvl="0" w:tplc="06FA16E0">
      <w:start w:val="1"/>
      <w:numFmt w:val="lowerLetter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C27FC6"/>
    <w:multiLevelType w:val="hybridMultilevel"/>
    <w:tmpl w:val="48D6A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0B15604"/>
    <w:multiLevelType w:val="hybridMultilevel"/>
    <w:tmpl w:val="390859E4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A03A98"/>
    <w:multiLevelType w:val="hybridMultilevel"/>
    <w:tmpl w:val="2FF2B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00009"/>
    <w:multiLevelType w:val="hybridMultilevel"/>
    <w:tmpl w:val="CD0854BC"/>
    <w:lvl w:ilvl="0" w:tplc="1848FB5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13C05"/>
    <w:multiLevelType w:val="hybridMultilevel"/>
    <w:tmpl w:val="7EB0CE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52CF"/>
    <w:multiLevelType w:val="hybridMultilevel"/>
    <w:tmpl w:val="2A66E7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E730F"/>
    <w:multiLevelType w:val="hybridMultilevel"/>
    <w:tmpl w:val="BBAC544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AA48BD"/>
    <w:multiLevelType w:val="hybridMultilevel"/>
    <w:tmpl w:val="CD0854BC"/>
    <w:lvl w:ilvl="0" w:tplc="1848FB5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C17CC"/>
    <w:multiLevelType w:val="hybridMultilevel"/>
    <w:tmpl w:val="B48275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690038"/>
    <w:multiLevelType w:val="hybridMultilevel"/>
    <w:tmpl w:val="1820D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D4A83"/>
    <w:multiLevelType w:val="hybridMultilevel"/>
    <w:tmpl w:val="79CE575C"/>
    <w:lvl w:ilvl="0" w:tplc="04090019">
      <w:start w:val="1"/>
      <w:numFmt w:val="lowerLetter"/>
      <w:lvlText w:val="%1."/>
      <w:lvlJc w:val="left"/>
      <w:pPr>
        <w:ind w:left="751" w:hanging="360"/>
      </w:pPr>
    </w:lvl>
    <w:lvl w:ilvl="1" w:tplc="04090019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3" w15:restartNumberingAfterBreak="0">
    <w:nsid w:val="79E816EC"/>
    <w:multiLevelType w:val="hybridMultilevel"/>
    <w:tmpl w:val="41C48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9"/>
  </w:num>
  <w:num w:numId="3">
    <w:abstractNumId w:val="22"/>
  </w:num>
  <w:num w:numId="4">
    <w:abstractNumId w:val="18"/>
  </w:num>
  <w:num w:numId="5">
    <w:abstractNumId w:val="3"/>
  </w:num>
  <w:num w:numId="6">
    <w:abstractNumId w:val="16"/>
  </w:num>
  <w:num w:numId="7">
    <w:abstractNumId w:val="8"/>
  </w:num>
  <w:num w:numId="8">
    <w:abstractNumId w:val="11"/>
  </w:num>
  <w:num w:numId="9">
    <w:abstractNumId w:val="15"/>
  </w:num>
  <w:num w:numId="10">
    <w:abstractNumId w:val="31"/>
  </w:num>
  <w:num w:numId="11">
    <w:abstractNumId w:val="32"/>
  </w:num>
  <w:num w:numId="12">
    <w:abstractNumId w:val="13"/>
  </w:num>
  <w:num w:numId="13">
    <w:abstractNumId w:val="7"/>
  </w:num>
  <w:num w:numId="14">
    <w:abstractNumId w:val="12"/>
  </w:num>
  <w:num w:numId="15">
    <w:abstractNumId w:val="1"/>
  </w:num>
  <w:num w:numId="16">
    <w:abstractNumId w:val="2"/>
  </w:num>
  <w:num w:numId="17">
    <w:abstractNumId w:val="17"/>
  </w:num>
  <w:num w:numId="18">
    <w:abstractNumId w:val="5"/>
  </w:num>
  <w:num w:numId="19">
    <w:abstractNumId w:val="6"/>
  </w:num>
  <w:num w:numId="20">
    <w:abstractNumId w:val="21"/>
  </w:num>
  <w:num w:numId="21">
    <w:abstractNumId w:val="25"/>
  </w:num>
  <w:num w:numId="22">
    <w:abstractNumId w:val="27"/>
  </w:num>
  <w:num w:numId="23">
    <w:abstractNumId w:val="19"/>
  </w:num>
  <w:num w:numId="24">
    <w:abstractNumId w:val="29"/>
  </w:num>
  <w:num w:numId="25">
    <w:abstractNumId w:val="24"/>
  </w:num>
  <w:num w:numId="26">
    <w:abstractNumId w:val="4"/>
  </w:num>
  <w:num w:numId="27">
    <w:abstractNumId w:val="26"/>
  </w:num>
  <w:num w:numId="28">
    <w:abstractNumId w:val="28"/>
  </w:num>
  <w:num w:numId="29">
    <w:abstractNumId w:val="20"/>
  </w:num>
  <w:num w:numId="30">
    <w:abstractNumId w:val="0"/>
  </w:num>
  <w:num w:numId="31">
    <w:abstractNumId w:val="23"/>
  </w:num>
  <w:num w:numId="32">
    <w:abstractNumId w:val="30"/>
  </w:num>
  <w:num w:numId="33">
    <w:abstractNumId w:val="1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2F"/>
    <w:rsid w:val="00006620"/>
    <w:rsid w:val="00011BBE"/>
    <w:rsid w:val="00013D4B"/>
    <w:rsid w:val="000401B5"/>
    <w:rsid w:val="0004213A"/>
    <w:rsid w:val="00045FFD"/>
    <w:rsid w:val="00056DC0"/>
    <w:rsid w:val="000746DA"/>
    <w:rsid w:val="00077F6A"/>
    <w:rsid w:val="00082BC9"/>
    <w:rsid w:val="000B32B4"/>
    <w:rsid w:val="000C1E86"/>
    <w:rsid w:val="000D6FAC"/>
    <w:rsid w:val="000E4297"/>
    <w:rsid w:val="0010752C"/>
    <w:rsid w:val="00114BE9"/>
    <w:rsid w:val="00120BA3"/>
    <w:rsid w:val="001220E7"/>
    <w:rsid w:val="0013514D"/>
    <w:rsid w:val="00150228"/>
    <w:rsid w:val="0015679E"/>
    <w:rsid w:val="001674EF"/>
    <w:rsid w:val="001778C2"/>
    <w:rsid w:val="001967C6"/>
    <w:rsid w:val="001B09B6"/>
    <w:rsid w:val="001B4D5C"/>
    <w:rsid w:val="001C6520"/>
    <w:rsid w:val="001C7605"/>
    <w:rsid w:val="001D2FE4"/>
    <w:rsid w:val="001D39DC"/>
    <w:rsid w:val="001E5ED3"/>
    <w:rsid w:val="002221EC"/>
    <w:rsid w:val="00234C2E"/>
    <w:rsid w:val="0024754D"/>
    <w:rsid w:val="0027265C"/>
    <w:rsid w:val="00292D59"/>
    <w:rsid w:val="002B3455"/>
    <w:rsid w:val="002B7312"/>
    <w:rsid w:val="002C4F4D"/>
    <w:rsid w:val="002D4F2D"/>
    <w:rsid w:val="002E4BDB"/>
    <w:rsid w:val="00322A2C"/>
    <w:rsid w:val="003477FE"/>
    <w:rsid w:val="00355F2F"/>
    <w:rsid w:val="0036058F"/>
    <w:rsid w:val="00374FE8"/>
    <w:rsid w:val="003768FF"/>
    <w:rsid w:val="00381EB0"/>
    <w:rsid w:val="003A4B8B"/>
    <w:rsid w:val="003B15EF"/>
    <w:rsid w:val="003D4B59"/>
    <w:rsid w:val="003F7198"/>
    <w:rsid w:val="00400C9C"/>
    <w:rsid w:val="0041523C"/>
    <w:rsid w:val="004267F1"/>
    <w:rsid w:val="004429B7"/>
    <w:rsid w:val="004456B9"/>
    <w:rsid w:val="004514C7"/>
    <w:rsid w:val="00452685"/>
    <w:rsid w:val="004669B3"/>
    <w:rsid w:val="00471240"/>
    <w:rsid w:val="00471A87"/>
    <w:rsid w:val="004773E3"/>
    <w:rsid w:val="004A0DC0"/>
    <w:rsid w:val="004A7F83"/>
    <w:rsid w:val="004B4A08"/>
    <w:rsid w:val="004B51ED"/>
    <w:rsid w:val="004B6643"/>
    <w:rsid w:val="004D3061"/>
    <w:rsid w:val="004E31B8"/>
    <w:rsid w:val="004E362F"/>
    <w:rsid w:val="004F1CC8"/>
    <w:rsid w:val="00502A08"/>
    <w:rsid w:val="0050419C"/>
    <w:rsid w:val="005231CF"/>
    <w:rsid w:val="0056572F"/>
    <w:rsid w:val="005669B9"/>
    <w:rsid w:val="00570FF9"/>
    <w:rsid w:val="0057545E"/>
    <w:rsid w:val="0059067D"/>
    <w:rsid w:val="00590FAA"/>
    <w:rsid w:val="005A5AAC"/>
    <w:rsid w:val="005B0AF7"/>
    <w:rsid w:val="005C10DF"/>
    <w:rsid w:val="005C4EAC"/>
    <w:rsid w:val="005C7657"/>
    <w:rsid w:val="005D5707"/>
    <w:rsid w:val="005D7B00"/>
    <w:rsid w:val="005D7DA8"/>
    <w:rsid w:val="005E02F7"/>
    <w:rsid w:val="005F44EC"/>
    <w:rsid w:val="00601B1C"/>
    <w:rsid w:val="006336E5"/>
    <w:rsid w:val="00665DC5"/>
    <w:rsid w:val="00680E98"/>
    <w:rsid w:val="0068747C"/>
    <w:rsid w:val="006A2D3E"/>
    <w:rsid w:val="006A620F"/>
    <w:rsid w:val="006B3E9A"/>
    <w:rsid w:val="006C76CF"/>
    <w:rsid w:val="006D6B09"/>
    <w:rsid w:val="006F241A"/>
    <w:rsid w:val="007136A3"/>
    <w:rsid w:val="0074044D"/>
    <w:rsid w:val="007451B4"/>
    <w:rsid w:val="00764E3D"/>
    <w:rsid w:val="00770DA1"/>
    <w:rsid w:val="00775762"/>
    <w:rsid w:val="007A2722"/>
    <w:rsid w:val="007C3DF4"/>
    <w:rsid w:val="007E5509"/>
    <w:rsid w:val="00810D26"/>
    <w:rsid w:val="00815EF9"/>
    <w:rsid w:val="008221F6"/>
    <w:rsid w:val="00844058"/>
    <w:rsid w:val="00845766"/>
    <w:rsid w:val="008549E6"/>
    <w:rsid w:val="00880FEE"/>
    <w:rsid w:val="00881FBD"/>
    <w:rsid w:val="00885EF8"/>
    <w:rsid w:val="008A06A8"/>
    <w:rsid w:val="008B2007"/>
    <w:rsid w:val="008C4C6B"/>
    <w:rsid w:val="008C5FDA"/>
    <w:rsid w:val="008D37E1"/>
    <w:rsid w:val="008D4593"/>
    <w:rsid w:val="008E1A55"/>
    <w:rsid w:val="009032CB"/>
    <w:rsid w:val="009054C2"/>
    <w:rsid w:val="009236EA"/>
    <w:rsid w:val="00932087"/>
    <w:rsid w:val="009337A0"/>
    <w:rsid w:val="00946BCD"/>
    <w:rsid w:val="00952108"/>
    <w:rsid w:val="009656FD"/>
    <w:rsid w:val="009B2E9A"/>
    <w:rsid w:val="009B303B"/>
    <w:rsid w:val="00A2618B"/>
    <w:rsid w:val="00A3107B"/>
    <w:rsid w:val="00A947E6"/>
    <w:rsid w:val="00AB2D0F"/>
    <w:rsid w:val="00AC2B21"/>
    <w:rsid w:val="00AD7885"/>
    <w:rsid w:val="00AE220F"/>
    <w:rsid w:val="00B12B06"/>
    <w:rsid w:val="00B230A2"/>
    <w:rsid w:val="00B4589C"/>
    <w:rsid w:val="00B45974"/>
    <w:rsid w:val="00B604CC"/>
    <w:rsid w:val="00B63695"/>
    <w:rsid w:val="00B66608"/>
    <w:rsid w:val="00B71112"/>
    <w:rsid w:val="00B844BA"/>
    <w:rsid w:val="00C001D5"/>
    <w:rsid w:val="00C14E8A"/>
    <w:rsid w:val="00C27BC1"/>
    <w:rsid w:val="00C405B7"/>
    <w:rsid w:val="00C446A3"/>
    <w:rsid w:val="00C4664C"/>
    <w:rsid w:val="00C73D0D"/>
    <w:rsid w:val="00C75F0F"/>
    <w:rsid w:val="00C84F34"/>
    <w:rsid w:val="00CA7BC4"/>
    <w:rsid w:val="00CE0F21"/>
    <w:rsid w:val="00CF152A"/>
    <w:rsid w:val="00D00AE4"/>
    <w:rsid w:val="00D101FA"/>
    <w:rsid w:val="00D12853"/>
    <w:rsid w:val="00D36D99"/>
    <w:rsid w:val="00D438A8"/>
    <w:rsid w:val="00D50F27"/>
    <w:rsid w:val="00D51AAB"/>
    <w:rsid w:val="00D53FD9"/>
    <w:rsid w:val="00D85D07"/>
    <w:rsid w:val="00D90683"/>
    <w:rsid w:val="00DB0AA5"/>
    <w:rsid w:val="00DC0088"/>
    <w:rsid w:val="00DD025C"/>
    <w:rsid w:val="00DE3286"/>
    <w:rsid w:val="00DF0DDB"/>
    <w:rsid w:val="00DF3562"/>
    <w:rsid w:val="00E03B22"/>
    <w:rsid w:val="00E04E5D"/>
    <w:rsid w:val="00E35A5D"/>
    <w:rsid w:val="00E36584"/>
    <w:rsid w:val="00E516A4"/>
    <w:rsid w:val="00E52F6E"/>
    <w:rsid w:val="00E5728C"/>
    <w:rsid w:val="00E64D43"/>
    <w:rsid w:val="00EA4403"/>
    <w:rsid w:val="00EA5922"/>
    <w:rsid w:val="00ED39CC"/>
    <w:rsid w:val="00ED7610"/>
    <w:rsid w:val="00EE0679"/>
    <w:rsid w:val="00F3335D"/>
    <w:rsid w:val="00F33B35"/>
    <w:rsid w:val="00F41F50"/>
    <w:rsid w:val="00F42197"/>
    <w:rsid w:val="00F60327"/>
    <w:rsid w:val="00F610D7"/>
    <w:rsid w:val="00F62292"/>
    <w:rsid w:val="00F633BA"/>
    <w:rsid w:val="00F745D7"/>
    <w:rsid w:val="00F75A57"/>
    <w:rsid w:val="00F872C1"/>
    <w:rsid w:val="00FA0569"/>
    <w:rsid w:val="00FA1171"/>
    <w:rsid w:val="00FA6436"/>
    <w:rsid w:val="00FB5E9F"/>
    <w:rsid w:val="00FB6C4C"/>
    <w:rsid w:val="00FD2946"/>
    <w:rsid w:val="00FD3CBC"/>
    <w:rsid w:val="00FE1A01"/>
    <w:rsid w:val="00FF2366"/>
    <w:rsid w:val="00FF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0DA72D"/>
  <w15:docId w15:val="{E3E5A251-0B1C-4781-9145-B4A52649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6FD"/>
  </w:style>
  <w:style w:type="paragraph" w:styleId="Heading1">
    <w:name w:val="heading 1"/>
    <w:basedOn w:val="Normal"/>
    <w:next w:val="Normal"/>
    <w:link w:val="Heading1Char"/>
    <w:uiPriority w:val="9"/>
    <w:qFormat/>
    <w:rsid w:val="00A2618B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F2F"/>
    <w:pPr>
      <w:ind w:left="720"/>
      <w:contextualSpacing/>
    </w:pPr>
  </w:style>
  <w:style w:type="table" w:styleId="TableGrid">
    <w:name w:val="Table Grid"/>
    <w:basedOn w:val="TableNormal"/>
    <w:uiPriority w:val="59"/>
    <w:rsid w:val="0035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D4B5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B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B59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7B00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2618B"/>
    <w:rPr>
      <w:rFonts w:ascii="Cambria" w:eastAsia="Times New Roman" w:hAnsi="Cambria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8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B0"/>
  </w:style>
  <w:style w:type="paragraph" w:styleId="Footer">
    <w:name w:val="footer"/>
    <w:basedOn w:val="Normal"/>
    <w:link w:val="FooterChar"/>
    <w:uiPriority w:val="99"/>
    <w:unhideWhenUsed/>
    <w:rsid w:val="00381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B0"/>
  </w:style>
  <w:style w:type="character" w:styleId="Hyperlink">
    <w:name w:val="Hyperlink"/>
    <w:basedOn w:val="DefaultParagraphFont"/>
    <w:uiPriority w:val="99"/>
    <w:unhideWhenUsed/>
    <w:rsid w:val="00CE0F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Karthik Karthikeyen</cp:lastModifiedBy>
  <cp:revision>6</cp:revision>
  <cp:lastPrinted>2019-02-27T09:01:00Z</cp:lastPrinted>
  <dcterms:created xsi:type="dcterms:W3CDTF">2019-06-10T11:20:00Z</dcterms:created>
  <dcterms:modified xsi:type="dcterms:W3CDTF">2019-06-14T09:30:00Z</dcterms:modified>
</cp:coreProperties>
</file>